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B7D0E" w14:textId="07B2167A" w:rsidR="003853DF" w:rsidRPr="00FB0277" w:rsidRDefault="00FB0277" w:rsidP="00534287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ahoma" w:hAnsi="Tahoma" w:cs="Tahoma"/>
          <w:b/>
          <w:bCs/>
          <w:noProof/>
          <w:sz w:val="20"/>
          <w:szCs w:val="20"/>
          <w:lang w:val="en-HK" w:eastAsia="zh-CN"/>
        </w:rPr>
        <w:drawing>
          <wp:anchor distT="0" distB="0" distL="114300" distR="114300" simplePos="0" relativeHeight="251659264" behindDoc="0" locked="0" layoutInCell="1" allowOverlap="1" wp14:anchorId="4F235F01" wp14:editId="13BAA276">
            <wp:simplePos x="0" y="0"/>
            <wp:positionH relativeFrom="column">
              <wp:posOffset>2276475</wp:posOffset>
            </wp:positionH>
            <wp:positionV relativeFrom="paragraph">
              <wp:posOffset>-542925</wp:posOffset>
            </wp:positionV>
            <wp:extent cx="1560830" cy="420370"/>
            <wp:effectExtent l="0" t="0" r="0" b="0"/>
            <wp:wrapNone/>
            <wp:docPr id="3" name="图片 3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Logo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BD0">
        <w:rPr>
          <w:rFonts w:ascii="Times New Roman" w:hAnsi="Times New Roman" w:cs="Times New Roman"/>
          <w:b/>
          <w:bCs/>
          <w:sz w:val="28"/>
        </w:rPr>
        <w:t>T</w:t>
      </w:r>
      <w:r w:rsidR="00DD2BD0" w:rsidRPr="000578C9">
        <w:rPr>
          <w:rFonts w:ascii="Times New Roman" w:hAnsi="Times New Roman" w:cs="Times New Roman"/>
          <w:b/>
          <w:bCs/>
          <w:sz w:val="28"/>
        </w:rPr>
        <w:t>he</w:t>
      </w:r>
      <w:r w:rsidR="003853DF" w:rsidRPr="000578C9">
        <w:rPr>
          <w:rFonts w:ascii="Times New Roman" w:hAnsi="Times New Roman" w:cs="Times New Roman"/>
          <w:b/>
          <w:bCs/>
          <w:sz w:val="28"/>
        </w:rPr>
        <w:t xml:space="preserve"> 8</w:t>
      </w:r>
      <w:r w:rsidR="003853DF" w:rsidRPr="000578C9">
        <w:rPr>
          <w:rFonts w:ascii="Times New Roman" w:hAnsi="Times New Roman" w:cs="Times New Roman"/>
          <w:b/>
          <w:bCs/>
          <w:sz w:val="28"/>
          <w:vertAlign w:val="superscript"/>
        </w:rPr>
        <w:t>th</w:t>
      </w:r>
      <w:r w:rsidR="003853DF" w:rsidRPr="000578C9">
        <w:rPr>
          <w:rFonts w:ascii="Times New Roman" w:hAnsi="Times New Roman" w:cs="Times New Roman"/>
          <w:b/>
          <w:bCs/>
          <w:sz w:val="28"/>
        </w:rPr>
        <w:t xml:space="preserve"> STIU International Conference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5FFDF249" w14:textId="77777777" w:rsidR="00C528E9" w:rsidRDefault="003853DF" w:rsidP="00534287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b/>
          <w:bCs/>
          <w:color w:val="156082" w:themeColor="accent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</w:rPr>
        <w:t xml:space="preserve">Theme: </w:t>
      </w:r>
      <w:r w:rsidRPr="000578C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0578C9">
        <w:rPr>
          <w:rFonts w:ascii="Times New Roman" w:hAnsi="Times New Roman" w:cs="Times New Roman"/>
          <w:b/>
          <w:bCs/>
          <w:color w:val="156082" w:themeColor="accent1"/>
          <w:shd w:val="clear" w:color="auto" w:fill="FFFFFF"/>
        </w:rPr>
        <w:t xml:space="preserve">LEADERSHIP &amp; SOCIAL SUSTAINABILITY IN THE </w:t>
      </w:r>
    </w:p>
    <w:p w14:paraId="25B937A9" w14:textId="17C0F183" w:rsidR="003853DF" w:rsidRPr="000578C9" w:rsidRDefault="003853DF" w:rsidP="00534287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b/>
          <w:bCs/>
          <w:color w:val="156082" w:themeColor="accent1"/>
          <w:sz w:val="28"/>
        </w:rPr>
      </w:pPr>
      <w:r w:rsidRPr="000578C9">
        <w:rPr>
          <w:rFonts w:ascii="Times New Roman" w:hAnsi="Times New Roman" w:cs="Times New Roman"/>
          <w:b/>
          <w:bCs/>
          <w:color w:val="156082" w:themeColor="accent1"/>
          <w:shd w:val="clear" w:color="auto" w:fill="FFFFFF"/>
        </w:rPr>
        <w:t>TECH-DRIVEN ERA</w:t>
      </w:r>
    </w:p>
    <w:p w14:paraId="4D99235D" w14:textId="197EECE8" w:rsidR="003853DF" w:rsidRPr="000578C9" w:rsidRDefault="003853DF" w:rsidP="0053428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578C9">
        <w:rPr>
          <w:rFonts w:ascii="Times New Roman" w:hAnsi="Times New Roman" w:cs="Times New Roman"/>
          <w:b/>
          <w:bCs/>
        </w:rPr>
        <w:t>05</w:t>
      </w:r>
      <w:r>
        <w:rPr>
          <w:rFonts w:ascii="Times New Roman" w:hAnsi="Times New Roman" w:cs="Times New Roman"/>
          <w:b/>
          <w:bCs/>
        </w:rPr>
        <w:t xml:space="preserve"> </w:t>
      </w:r>
      <w:r w:rsidRPr="000578C9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 xml:space="preserve"> </w:t>
      </w:r>
      <w:r w:rsidRPr="000578C9">
        <w:rPr>
          <w:rFonts w:ascii="Times New Roman" w:hAnsi="Times New Roman" w:cs="Times New Roman"/>
          <w:b/>
          <w:bCs/>
        </w:rPr>
        <w:t>07-</w:t>
      </w:r>
      <w:r>
        <w:rPr>
          <w:rFonts w:ascii="Times New Roman" w:hAnsi="Times New Roman" w:cs="Times New Roman"/>
          <w:b/>
          <w:bCs/>
        </w:rPr>
        <w:t xml:space="preserve"> </w:t>
      </w:r>
      <w:r w:rsidRPr="000578C9">
        <w:rPr>
          <w:rFonts w:ascii="Times New Roman" w:hAnsi="Times New Roman" w:cs="Times New Roman"/>
          <w:b/>
          <w:bCs/>
        </w:rPr>
        <w:t>2024</w:t>
      </w:r>
      <w:r w:rsidR="00F10015">
        <w:rPr>
          <w:rFonts w:ascii="Times New Roman" w:hAnsi="Times New Roman" w:cs="Times New Roman"/>
          <w:b/>
          <w:bCs/>
        </w:rPr>
        <w:t xml:space="preserve"> (M.S. Team)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4676"/>
      </w:tblGrid>
      <w:tr w:rsidR="00246F18" w14:paraId="6440366D" w14:textId="77777777" w:rsidTr="00C67E97">
        <w:tc>
          <w:tcPr>
            <w:tcW w:w="4674" w:type="dxa"/>
            <w:gridSpan w:val="2"/>
          </w:tcPr>
          <w:p w14:paraId="4A0B5F62" w14:textId="5129CE6A" w:rsidR="00246F18" w:rsidRPr="00246F18" w:rsidRDefault="003018C0" w:rsidP="00751C1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Section 1</w:t>
            </w:r>
            <w:r w:rsidR="00246F18" w:rsidRPr="00246F1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2143ED">
              <w:rPr>
                <w:rFonts w:ascii="Times New Roman" w:hAnsi="Times New Roman" w:cs="Times New Roman"/>
                <w:b/>
                <w:bCs/>
              </w:rPr>
              <w:t xml:space="preserve">Online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="002143E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7A4B">
              <w:rPr>
                <w:rFonts w:ascii="Times New Roman" w:hAnsi="Times New Roman" w:cs="Times New Roman"/>
                <w:b/>
                <w:bCs/>
              </w:rPr>
              <w:t>Education (STIU)</w:t>
            </w:r>
          </w:p>
        </w:tc>
        <w:tc>
          <w:tcPr>
            <w:tcW w:w="4676" w:type="dxa"/>
          </w:tcPr>
          <w:p w14:paraId="749070B1" w14:textId="68A90DED" w:rsidR="00246F18" w:rsidRPr="00246F18" w:rsidRDefault="00246F18" w:rsidP="00751C1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Link</w:t>
            </w:r>
            <w:r w:rsidR="006D44AA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hyperlink r:id="rId6" w:history="1">
              <w:r w:rsidR="00B44896" w:rsidRPr="00B44896">
                <w:rPr>
                  <w:rStyle w:val="Hyperlink"/>
                  <w:rFonts w:ascii="Times New Roman" w:hAnsi="Times New Roman" w:cs="Times New Roman"/>
                  <w:b/>
                  <w:bCs/>
                </w:rPr>
                <w:t>Add the link</w:t>
              </w:r>
            </w:hyperlink>
          </w:p>
        </w:tc>
      </w:tr>
      <w:tr w:rsidR="007E7A4B" w14:paraId="665E9243" w14:textId="77777777" w:rsidTr="00907CE2">
        <w:tc>
          <w:tcPr>
            <w:tcW w:w="2337" w:type="dxa"/>
          </w:tcPr>
          <w:p w14:paraId="0E74E4D1" w14:textId="58D21827" w:rsidR="007E7A4B" w:rsidRPr="00246F18" w:rsidRDefault="007E7A4B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337" w:type="dxa"/>
          </w:tcPr>
          <w:p w14:paraId="357AEB03" w14:textId="0EF5849C" w:rsidR="007E7A4B" w:rsidRPr="00246F18" w:rsidRDefault="007E7A4B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4676" w:type="dxa"/>
            <w:vMerge w:val="restart"/>
          </w:tcPr>
          <w:p w14:paraId="594A971A" w14:textId="77777777" w:rsidR="007E7A4B" w:rsidRPr="00246F18" w:rsidRDefault="007E7A4B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Moderator</w:t>
            </w:r>
          </w:p>
          <w:p w14:paraId="77467E0C" w14:textId="185A28EA" w:rsidR="007E7A4B" w:rsidRPr="00377A48" w:rsidRDefault="007E7A4B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A48">
              <w:rPr>
                <w:rFonts w:ascii="Times New Roman" w:hAnsi="Times New Roman" w:cs="Times New Roman"/>
                <w:b/>
                <w:bCs/>
              </w:rPr>
              <w:t>Name: Dr. Ping Xu.</w:t>
            </w:r>
          </w:p>
        </w:tc>
      </w:tr>
      <w:tr w:rsidR="007E7A4B" w14:paraId="29760FEF" w14:textId="77777777" w:rsidTr="00907CE2">
        <w:tc>
          <w:tcPr>
            <w:tcW w:w="2337" w:type="dxa"/>
          </w:tcPr>
          <w:p w14:paraId="551DF093" w14:textId="614EA93B" w:rsidR="007E7A4B" w:rsidRDefault="007E7A4B" w:rsidP="00751C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– 07 - 2024</w:t>
            </w:r>
          </w:p>
        </w:tc>
        <w:tc>
          <w:tcPr>
            <w:tcW w:w="2337" w:type="dxa"/>
          </w:tcPr>
          <w:p w14:paraId="78A3283E" w14:textId="71231E2E" w:rsidR="007E7A4B" w:rsidRDefault="007E7A4B" w:rsidP="00751C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 – 12:00</w:t>
            </w:r>
          </w:p>
        </w:tc>
        <w:tc>
          <w:tcPr>
            <w:tcW w:w="4676" w:type="dxa"/>
            <w:vMerge/>
          </w:tcPr>
          <w:p w14:paraId="434AD910" w14:textId="77777777" w:rsidR="007E7A4B" w:rsidRDefault="007E7A4B" w:rsidP="00751C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46F18" w14:paraId="33B2AE92" w14:textId="77777777" w:rsidTr="00E44BEC">
        <w:tc>
          <w:tcPr>
            <w:tcW w:w="9350" w:type="dxa"/>
            <w:gridSpan w:val="3"/>
          </w:tcPr>
          <w:p w14:paraId="3D73B148" w14:textId="77777777" w:rsidR="00F10015" w:rsidRPr="00FD62A5" w:rsidRDefault="00F10015" w:rsidP="00751C1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3268C4">
              <w:rPr>
                <w:rFonts w:ascii="Times New Roman" w:hAnsi="Times New Roman" w:cs="Times New Roman"/>
              </w:rPr>
              <w:t>A Study on The Positive Development Model Of College Students' Mental Health Education Based On The Perspective Of Life Education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3268C4">
              <w:rPr>
                <w:rFonts w:ascii="Times New Roman" w:hAnsi="Times New Roman" w:cs="Times New Roman"/>
                <w:b/>
                <w:bCs/>
              </w:rPr>
              <w:t xml:space="preserve">Li </w:t>
            </w:r>
            <w:proofErr w:type="spellStart"/>
            <w:r w:rsidRPr="003268C4">
              <w:rPr>
                <w:rFonts w:ascii="Times New Roman" w:hAnsi="Times New Roman" w:cs="Times New Roman"/>
                <w:b/>
                <w:bCs/>
              </w:rPr>
              <w:t>Chuanhong</w:t>
            </w:r>
            <w:proofErr w:type="spellEnd"/>
            <w:r w:rsidRPr="003268C4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A64DB0B" w14:textId="77777777" w:rsidR="00F10015" w:rsidRPr="00700A8A" w:rsidRDefault="00F10015" w:rsidP="00751C1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00A8A">
              <w:rPr>
                <w:rFonts w:ascii="Times New Roman" w:hAnsi="Times New Roman" w:cs="Times New Roman"/>
              </w:rPr>
              <w:t>A study on the relationship between learning satisfaction and learning engagement of students at z university in Zhengzhou, Henan Province,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00A8A">
              <w:rPr>
                <w:rFonts w:ascii="Times New Roman" w:hAnsi="Times New Roman" w:cs="Times New Roman"/>
                <w:b/>
                <w:bCs/>
              </w:rPr>
              <w:t>Yue Jiang.</w:t>
            </w:r>
          </w:p>
          <w:p w14:paraId="2A33FE34" w14:textId="77777777" w:rsidR="00F10015" w:rsidRPr="00700A8A" w:rsidRDefault="00F10015" w:rsidP="00751C1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00A8A">
              <w:rPr>
                <w:rFonts w:ascii="Times New Roman" w:hAnsi="Times New Roman" w:cs="Times New Roman"/>
              </w:rPr>
              <w:t>A study on the relationship between differential leadership style and deviant behavior of teachers in private colleges: the mediating role of psychological capital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00A8A">
              <w:rPr>
                <w:rFonts w:ascii="Times New Roman" w:hAnsi="Times New Roman" w:cs="Times New Roman"/>
                <w:b/>
                <w:bCs/>
              </w:rPr>
              <w:t>Qing Xia.</w:t>
            </w:r>
          </w:p>
          <w:p w14:paraId="27ABD620" w14:textId="77777777" w:rsidR="00F10015" w:rsidRPr="00700A8A" w:rsidRDefault="00F10015" w:rsidP="00751C1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00A8A">
              <w:rPr>
                <w:rFonts w:ascii="Times New Roman" w:hAnsi="Times New Roman" w:cs="Times New Roman"/>
              </w:rPr>
              <w:t>A study on the relationship between motivation in volunteer service activities and university student leadership in Henan Province,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00A8A">
              <w:rPr>
                <w:rFonts w:ascii="Times New Roman" w:hAnsi="Times New Roman" w:cs="Times New Roman"/>
                <w:b/>
                <w:bCs/>
              </w:rPr>
              <w:t>Jiajia</w:t>
            </w:r>
            <w:proofErr w:type="spellEnd"/>
            <w:r w:rsidRPr="00700A8A">
              <w:rPr>
                <w:rFonts w:ascii="Times New Roman" w:hAnsi="Times New Roman" w:cs="Times New Roman"/>
                <w:b/>
                <w:bCs/>
              </w:rPr>
              <w:t xml:space="preserve"> Liu.</w:t>
            </w:r>
          </w:p>
          <w:p w14:paraId="06425D2D" w14:textId="77777777" w:rsidR="00F10015" w:rsidRPr="009D55EF" w:rsidRDefault="00F10015" w:rsidP="00751C1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00A8A">
              <w:rPr>
                <w:rFonts w:ascii="Times New Roman" w:hAnsi="Times New Roman" w:cs="Times New Roman"/>
              </w:rPr>
              <w:t xml:space="preserve">A study on the professional competence at q college teachers in </w:t>
            </w:r>
            <w:proofErr w:type="spellStart"/>
            <w:r w:rsidRPr="00700A8A">
              <w:rPr>
                <w:rFonts w:ascii="Times New Roman" w:hAnsi="Times New Roman" w:cs="Times New Roman"/>
              </w:rPr>
              <w:t>Jinan,Shandong</w:t>
            </w:r>
            <w:proofErr w:type="spellEnd"/>
            <w:r w:rsidRPr="00700A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A8A">
              <w:rPr>
                <w:rFonts w:ascii="Times New Roman" w:hAnsi="Times New Roman" w:cs="Times New Roman"/>
              </w:rPr>
              <w:t>province,China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 w:rsidRPr="00700A8A">
              <w:rPr>
                <w:rFonts w:ascii="Times New Roman" w:hAnsi="Times New Roman" w:cs="Times New Roman"/>
                <w:b/>
                <w:bCs/>
              </w:rPr>
              <w:t>Xue Zhang.</w:t>
            </w:r>
          </w:p>
          <w:p w14:paraId="3AFD28C4" w14:textId="77777777" w:rsidR="00F10015" w:rsidRPr="009D55EF" w:rsidRDefault="00F10015" w:rsidP="00751C1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D55EF">
              <w:rPr>
                <w:rFonts w:ascii="Times New Roman" w:hAnsi="Times New Roman" w:cs="Times New Roman"/>
              </w:rPr>
              <w:t>A study on the relationship between senior primary school students’ perceived teacher-student relationship and learning motivation in Zhengzhou, Henan Province,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D55EF">
              <w:rPr>
                <w:rFonts w:ascii="Times New Roman" w:hAnsi="Times New Roman" w:cs="Times New Roman"/>
                <w:b/>
                <w:bCs/>
              </w:rPr>
              <w:t>Xizi</w:t>
            </w:r>
            <w:proofErr w:type="spellEnd"/>
            <w:r w:rsidRPr="009D55EF">
              <w:rPr>
                <w:rFonts w:ascii="Times New Roman" w:hAnsi="Times New Roman" w:cs="Times New Roman"/>
                <w:b/>
                <w:bCs/>
              </w:rPr>
              <w:t xml:space="preserve"> Xie.</w:t>
            </w:r>
          </w:p>
          <w:p w14:paraId="1D11C17F" w14:textId="77777777" w:rsidR="00F10015" w:rsidRPr="009D55EF" w:rsidRDefault="00F10015" w:rsidP="00751C1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D55EF">
              <w:rPr>
                <w:rFonts w:ascii="Times New Roman" w:hAnsi="Times New Roman" w:cs="Times New Roman"/>
              </w:rPr>
              <w:t xml:space="preserve">A study on the relationship between art learning interest and creativity tendency of senior primary school students in </w:t>
            </w:r>
            <w:proofErr w:type="spellStart"/>
            <w:r w:rsidRPr="009D55EF">
              <w:rPr>
                <w:rFonts w:ascii="Times New Roman" w:hAnsi="Times New Roman" w:cs="Times New Roman"/>
              </w:rPr>
              <w:t>guancheng</w:t>
            </w:r>
            <w:proofErr w:type="spellEnd"/>
            <w:r w:rsidRPr="009D55EF">
              <w:rPr>
                <w:rFonts w:ascii="Times New Roman" w:hAnsi="Times New Roman" w:cs="Times New Roman"/>
              </w:rPr>
              <w:t xml:space="preserve"> experimental school, Chengdu City, Sichuan Province,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9D55EF">
              <w:rPr>
                <w:rFonts w:ascii="Times New Roman" w:hAnsi="Times New Roman" w:cs="Times New Roman"/>
                <w:b/>
                <w:bCs/>
              </w:rPr>
              <w:t>Xia Wen.</w:t>
            </w:r>
          </w:p>
          <w:p w14:paraId="4D38D3E4" w14:textId="77777777" w:rsidR="00F10015" w:rsidRPr="009D55EF" w:rsidRDefault="00F10015" w:rsidP="00751C1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D55EF">
              <w:rPr>
                <w:rFonts w:ascii="Times New Roman" w:hAnsi="Times New Roman" w:cs="Times New Roman"/>
              </w:rPr>
              <w:t>Study on the correlation of career development needs and development satisfaction of young teachers in Shandong YC College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9D55EF">
              <w:rPr>
                <w:rFonts w:ascii="Times New Roman" w:hAnsi="Times New Roman" w:cs="Times New Roman"/>
                <w:b/>
                <w:bCs/>
              </w:rPr>
              <w:t>Xinting Wang.</w:t>
            </w:r>
          </w:p>
          <w:p w14:paraId="1825B8DB" w14:textId="77777777" w:rsidR="00F10015" w:rsidRPr="009D55EF" w:rsidRDefault="00F10015" w:rsidP="00751C1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D55EF">
              <w:rPr>
                <w:rFonts w:ascii="Times New Roman" w:hAnsi="Times New Roman" w:cs="Times New Roman"/>
              </w:rPr>
              <w:t xml:space="preserve">A survey study on social media dependency of students in secondary school x in </w:t>
            </w:r>
            <w:proofErr w:type="spellStart"/>
            <w:r w:rsidRPr="009D55EF">
              <w:rPr>
                <w:rFonts w:ascii="Times New Roman" w:hAnsi="Times New Roman" w:cs="Times New Roman"/>
              </w:rPr>
              <w:t>hunan</w:t>
            </w:r>
            <w:proofErr w:type="spellEnd"/>
            <w:r w:rsidRPr="009D55EF">
              <w:rPr>
                <w:rFonts w:ascii="Times New Roman" w:hAnsi="Times New Roman" w:cs="Times New Roman"/>
              </w:rPr>
              <w:t xml:space="preserve"> province</w:t>
            </w:r>
            <w:r w:rsidRPr="009D55EF">
              <w:rPr>
                <w:rFonts w:ascii="MS Gothic" w:eastAsia="MS Gothic" w:hAnsi="MS Gothic" w:cs="MS Gothic" w:hint="eastAsia"/>
              </w:rPr>
              <w:t xml:space="preserve"> </w:t>
            </w:r>
            <w:r w:rsidRPr="009D55EF">
              <w:rPr>
                <w:rFonts w:ascii="Times New Roman" w:hAnsi="Times New Roman" w:cs="Times New Roman"/>
              </w:rPr>
              <w:t>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D55EF">
              <w:rPr>
                <w:rFonts w:ascii="Times New Roman" w:hAnsi="Times New Roman" w:cs="Times New Roman"/>
                <w:b/>
                <w:bCs/>
              </w:rPr>
              <w:t>Yurou</w:t>
            </w:r>
            <w:proofErr w:type="spellEnd"/>
            <w:r w:rsidRPr="009D55EF">
              <w:rPr>
                <w:rFonts w:ascii="Times New Roman" w:hAnsi="Times New Roman" w:cs="Times New Roman"/>
                <w:b/>
                <w:bCs/>
              </w:rPr>
              <w:t xml:space="preserve"> Cao.</w:t>
            </w:r>
          </w:p>
          <w:p w14:paraId="7A317A07" w14:textId="77777777" w:rsidR="00F10015" w:rsidRPr="009D55EF" w:rsidRDefault="00F10015" w:rsidP="00751C1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D55EF">
              <w:rPr>
                <w:rFonts w:ascii="Times New Roman" w:hAnsi="Times New Roman" w:cs="Times New Roman"/>
              </w:rPr>
              <w:t>A study on the relationship between student factors and the effectiveness of network teaching in x vocational college,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9D55EF">
              <w:rPr>
                <w:rFonts w:ascii="Times New Roman" w:hAnsi="Times New Roman" w:cs="Times New Roman"/>
                <w:b/>
                <w:bCs/>
              </w:rPr>
              <w:t>Qianqian Fu.</w:t>
            </w:r>
          </w:p>
          <w:p w14:paraId="572361E4" w14:textId="77777777" w:rsidR="00F10015" w:rsidRPr="005D47F2" w:rsidRDefault="00F10015" w:rsidP="00751C1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57757">
              <w:rPr>
                <w:rFonts w:ascii="Times New Roman" w:hAnsi="Times New Roman" w:cs="Times New Roman"/>
              </w:rPr>
              <w:t>The innovative application of 3D virtual simulation technology in the teaching of Clothing Style Design: A Comparative Study of the 3D virtual simulation technology and the Traditional Teaching Method of Clothing Style Design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57757">
              <w:rPr>
                <w:rFonts w:ascii="Times New Roman" w:hAnsi="Times New Roman" w:cs="Times New Roman"/>
                <w:b/>
                <w:bCs/>
              </w:rPr>
              <w:t>Jing Wang.</w:t>
            </w:r>
          </w:p>
          <w:p w14:paraId="036F51B5" w14:textId="77777777" w:rsidR="00F10015" w:rsidRPr="00821E40" w:rsidRDefault="00F10015" w:rsidP="00751C1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67C88">
              <w:rPr>
                <w:rFonts w:ascii="Times New Roman" w:hAnsi="Times New Roman" w:cs="Times New Roman"/>
              </w:rPr>
              <w:t xml:space="preserve">The Relationship Between Faculty Of Nursing Teachers’ Perceived Leadership Affinity And Work Engagement In Shandong  </w:t>
            </w:r>
            <w:proofErr w:type="spellStart"/>
            <w:r w:rsidRPr="00967C88">
              <w:rPr>
                <w:rFonts w:ascii="Times New Roman" w:hAnsi="Times New Roman" w:cs="Times New Roman"/>
              </w:rPr>
              <w:t>Yingcai</w:t>
            </w:r>
            <w:proofErr w:type="spellEnd"/>
            <w:r w:rsidRPr="00967C88">
              <w:rPr>
                <w:rFonts w:ascii="Times New Roman" w:hAnsi="Times New Roman" w:cs="Times New Roman"/>
              </w:rPr>
              <w:t xml:space="preserve"> College 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7C88">
              <w:rPr>
                <w:rFonts w:ascii="Times New Roman" w:hAnsi="Times New Roman" w:cs="Times New Roman"/>
                <w:b/>
                <w:bCs/>
              </w:rPr>
              <w:t>Jinjin</w:t>
            </w:r>
            <w:proofErr w:type="spellEnd"/>
            <w:r w:rsidRPr="00967C88">
              <w:rPr>
                <w:rFonts w:ascii="Times New Roman" w:hAnsi="Times New Roman" w:cs="Times New Roman"/>
                <w:b/>
                <w:bCs/>
              </w:rPr>
              <w:t xml:space="preserve"> Li.</w:t>
            </w:r>
          </w:p>
          <w:p w14:paraId="609E331E" w14:textId="77777777" w:rsidR="00F10015" w:rsidRDefault="00F10015" w:rsidP="00751C1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61752">
              <w:rPr>
                <w:rFonts w:ascii="Times New Roman" w:hAnsi="Times New Roman" w:cs="Times New Roman"/>
              </w:rPr>
              <w:t xml:space="preserve">A Study Of Family Parenting Styles Of University Students In X Private University In Shandong Province, China  </w:t>
            </w: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D1498">
              <w:rPr>
                <w:rFonts w:ascii="Times New Roman" w:hAnsi="Times New Roman" w:cs="Times New Roman"/>
                <w:b/>
                <w:bCs/>
              </w:rPr>
              <w:t>Wenwen</w:t>
            </w:r>
            <w:proofErr w:type="spellEnd"/>
            <w:r w:rsidRPr="00FD1498">
              <w:rPr>
                <w:rFonts w:ascii="Times New Roman" w:hAnsi="Times New Roman" w:cs="Times New Roman"/>
                <w:b/>
                <w:bCs/>
              </w:rPr>
              <w:t xml:space="preserve"> Yu.</w:t>
            </w:r>
            <w:r w:rsidRPr="00661752">
              <w:rPr>
                <w:rFonts w:ascii="Times New Roman" w:hAnsi="Times New Roman" w:cs="Times New Roman"/>
              </w:rPr>
              <w:t xml:space="preserve">   </w:t>
            </w:r>
          </w:p>
          <w:p w14:paraId="12ABDCDC" w14:textId="77777777" w:rsidR="00F10015" w:rsidRDefault="00F10015" w:rsidP="00751C1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351FC">
              <w:rPr>
                <w:rFonts w:ascii="Times New Roman" w:hAnsi="Times New Roman" w:cs="Times New Roman"/>
              </w:rPr>
              <w:t>Comparative Analysis of Learning Outcomes in Virtual Reality Versus Traditional Education: The Mediating Role of Cognitive Load</w:t>
            </w:r>
            <w:r w:rsidRPr="0066175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D1498">
              <w:rPr>
                <w:rFonts w:ascii="Times New Roman" w:hAnsi="Times New Roman" w:cs="Times New Roman"/>
                <w:b/>
                <w:bCs/>
              </w:rPr>
              <w:t xml:space="preserve">Che </w:t>
            </w:r>
            <w:proofErr w:type="spellStart"/>
            <w:r w:rsidRPr="00FD1498">
              <w:rPr>
                <w:rFonts w:ascii="Times New Roman" w:hAnsi="Times New Roman" w:cs="Times New Roman"/>
                <w:b/>
                <w:bCs/>
              </w:rPr>
              <w:t>Chaoying</w:t>
            </w:r>
            <w:proofErr w:type="spellEnd"/>
            <w:r w:rsidRPr="00FD1498">
              <w:rPr>
                <w:rFonts w:ascii="Times New Roman" w:hAnsi="Times New Roman" w:cs="Times New Roman"/>
                <w:b/>
                <w:bCs/>
              </w:rPr>
              <w:t>.</w:t>
            </w:r>
            <w:r w:rsidRPr="00661752">
              <w:rPr>
                <w:rFonts w:ascii="Times New Roman" w:hAnsi="Times New Roman" w:cs="Times New Roman"/>
              </w:rPr>
              <w:t xml:space="preserve"> </w:t>
            </w:r>
          </w:p>
          <w:p w14:paraId="1EF8B657" w14:textId="77777777" w:rsidR="00844524" w:rsidRDefault="00F10015" w:rsidP="00751C1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D1498">
              <w:rPr>
                <w:rFonts w:ascii="Times New Roman" w:hAnsi="Times New Roman" w:cs="Times New Roman"/>
              </w:rPr>
              <w:lastRenderedPageBreak/>
              <w:t>The Dual Impact of Digital Learning Platforms and Student Engagement on Academic Achievement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D1498">
              <w:rPr>
                <w:rFonts w:ascii="Times New Roman" w:hAnsi="Times New Roman" w:cs="Times New Roman"/>
                <w:b/>
                <w:bCs/>
              </w:rPr>
              <w:t>Wu Long.</w:t>
            </w:r>
            <w:r w:rsidRPr="00661752">
              <w:rPr>
                <w:rFonts w:ascii="Times New Roman" w:hAnsi="Times New Roman" w:cs="Times New Roman"/>
              </w:rPr>
              <w:t xml:space="preserve">  </w:t>
            </w:r>
          </w:p>
          <w:p w14:paraId="4677F322" w14:textId="77777777" w:rsidR="00844524" w:rsidRPr="00F02291" w:rsidRDefault="00844524" w:rsidP="00751C1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02291">
              <w:rPr>
                <w:rFonts w:ascii="Times New Roman" w:hAnsi="Times New Roman" w:cs="Times New Roman"/>
              </w:rPr>
              <w:t xml:space="preserve">A Study Of The Relationship Between Sense Of Organizational Support And Young Teachers’ Dedication In Y Private University in Shandong </w:t>
            </w:r>
            <w:proofErr w:type="spellStart"/>
            <w:r w:rsidRPr="00F02291">
              <w:rPr>
                <w:rFonts w:ascii="Times New Roman" w:hAnsi="Times New Roman" w:cs="Times New Roman"/>
              </w:rPr>
              <w:t>Province,China</w:t>
            </w:r>
            <w:proofErr w:type="spellEnd"/>
            <w:r w:rsidRPr="00F02291">
              <w:rPr>
                <w:rFonts w:ascii="Times New Roman" w:hAnsi="Times New Roman" w:cs="Times New Roman"/>
              </w:rPr>
              <w:t xml:space="preserve"> – </w:t>
            </w:r>
            <w:r w:rsidRPr="00F02291">
              <w:rPr>
                <w:rFonts w:ascii="Times New Roman" w:hAnsi="Times New Roman" w:cs="Times New Roman"/>
                <w:b/>
                <w:bCs/>
              </w:rPr>
              <w:t>Yuanyuan Ji.</w:t>
            </w:r>
          </w:p>
          <w:p w14:paraId="6DDC338E" w14:textId="0A088E52" w:rsidR="009D55EF" w:rsidRPr="00844524" w:rsidRDefault="00844524" w:rsidP="00751C1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02291">
              <w:rPr>
                <w:rFonts w:ascii="Times New Roman" w:hAnsi="Times New Roman" w:cs="Times New Roman"/>
              </w:rPr>
              <w:t xml:space="preserve">A Study On The Relationship Between Occupational Stress And Job Satisfaction Of X Primary School Teacher In Zhengzhou City, Henan Province – </w:t>
            </w:r>
            <w:proofErr w:type="spellStart"/>
            <w:r w:rsidRPr="00F02291">
              <w:rPr>
                <w:rFonts w:ascii="Times New Roman" w:hAnsi="Times New Roman" w:cs="Times New Roman"/>
                <w:b/>
                <w:bCs/>
              </w:rPr>
              <w:t>Mengmeng</w:t>
            </w:r>
            <w:proofErr w:type="spellEnd"/>
            <w:r w:rsidRPr="00F02291">
              <w:rPr>
                <w:rFonts w:ascii="Times New Roman" w:hAnsi="Times New Roman" w:cs="Times New Roman"/>
                <w:b/>
                <w:bCs/>
              </w:rPr>
              <w:t xml:space="preserve"> Qin.</w:t>
            </w:r>
            <w:r w:rsidR="00F10015" w:rsidRPr="0084452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F1183E2" w14:textId="77777777" w:rsidR="00BA1970" w:rsidRDefault="00BA1970" w:rsidP="00751C11">
      <w:pPr>
        <w:spacing w:line="276" w:lineRule="auto"/>
        <w:rPr>
          <w:rFonts w:ascii="Times New Roman" w:hAnsi="Times New Roman" w:cs="Times New Roman"/>
        </w:rPr>
      </w:pPr>
    </w:p>
    <w:p w14:paraId="53B2DA3E" w14:textId="77777777" w:rsidR="00914190" w:rsidRDefault="00914190" w:rsidP="00751C11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4676"/>
      </w:tblGrid>
      <w:tr w:rsidR="00914190" w14:paraId="7EC2A98C" w14:textId="77777777" w:rsidTr="00C94F96">
        <w:tc>
          <w:tcPr>
            <w:tcW w:w="4674" w:type="dxa"/>
            <w:gridSpan w:val="2"/>
          </w:tcPr>
          <w:p w14:paraId="331B5AFE" w14:textId="64B0BE9A" w:rsidR="00914190" w:rsidRPr="00246F18" w:rsidRDefault="003018C0" w:rsidP="00751C1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Section 2</w:t>
            </w:r>
            <w:r w:rsidR="00914190" w:rsidRPr="00246F1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2143ED">
              <w:rPr>
                <w:rFonts w:ascii="Times New Roman" w:hAnsi="Times New Roman" w:cs="Times New Roman"/>
                <w:b/>
                <w:bCs/>
              </w:rPr>
              <w:t xml:space="preserve">Online </w:t>
            </w:r>
            <w:r w:rsidR="00520C24">
              <w:rPr>
                <w:rFonts w:ascii="Times New Roman" w:hAnsi="Times New Roman" w:cs="Times New Roman"/>
                <w:b/>
                <w:bCs/>
              </w:rPr>
              <w:t>–</w:t>
            </w:r>
            <w:r w:rsidR="002143ED">
              <w:rPr>
                <w:rFonts w:ascii="Times New Roman" w:hAnsi="Times New Roman" w:cs="Times New Roman"/>
                <w:b/>
                <w:bCs/>
              </w:rPr>
              <w:t xml:space="preserve"> Education</w:t>
            </w:r>
            <w:r w:rsidR="00A72F03">
              <w:rPr>
                <w:rFonts w:ascii="Times New Roman" w:hAnsi="Times New Roman" w:cs="Times New Roman"/>
                <w:b/>
                <w:bCs/>
              </w:rPr>
              <w:t xml:space="preserve"> (SIAM)</w:t>
            </w:r>
          </w:p>
        </w:tc>
        <w:tc>
          <w:tcPr>
            <w:tcW w:w="4676" w:type="dxa"/>
          </w:tcPr>
          <w:p w14:paraId="3B7E7E5E" w14:textId="4EE894C6" w:rsidR="00914190" w:rsidRPr="00246F18" w:rsidRDefault="00894A30" w:rsidP="00751C1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Link</w:t>
            </w:r>
            <w:r w:rsidR="00366C2E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hyperlink r:id="rId7" w:history="1">
              <w:r w:rsidR="00366C2E" w:rsidRPr="00366C2E">
                <w:rPr>
                  <w:rStyle w:val="Hyperlink"/>
                  <w:rFonts w:ascii="Times New Roman" w:hAnsi="Times New Roman" w:cs="Times New Roman"/>
                  <w:b/>
                  <w:bCs/>
                </w:rPr>
                <w:t>Join the Link</w:t>
              </w:r>
            </w:hyperlink>
          </w:p>
        </w:tc>
      </w:tr>
      <w:tr w:rsidR="00A72F03" w14:paraId="31EAD9C2" w14:textId="77777777" w:rsidTr="001F09F9">
        <w:tc>
          <w:tcPr>
            <w:tcW w:w="2337" w:type="dxa"/>
          </w:tcPr>
          <w:p w14:paraId="0CEF520E" w14:textId="2A0DA426" w:rsidR="00A72F03" w:rsidRPr="00246F18" w:rsidRDefault="00A72F03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337" w:type="dxa"/>
          </w:tcPr>
          <w:p w14:paraId="542B8FAB" w14:textId="77777777" w:rsidR="00A72F03" w:rsidRPr="00246F18" w:rsidRDefault="00A72F03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4676" w:type="dxa"/>
            <w:vMerge w:val="restart"/>
          </w:tcPr>
          <w:p w14:paraId="1BCEF290" w14:textId="77777777" w:rsidR="00A72F03" w:rsidRPr="00246F18" w:rsidRDefault="00A72F03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Moderator</w:t>
            </w:r>
          </w:p>
          <w:p w14:paraId="1E5805FF" w14:textId="1086FFD4" w:rsidR="00A72F03" w:rsidRPr="00246F18" w:rsidRDefault="00A72F03" w:rsidP="00751C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 Dr. Li Zhang</w:t>
            </w:r>
          </w:p>
        </w:tc>
      </w:tr>
      <w:tr w:rsidR="00A72F03" w14:paraId="2B2B5F97" w14:textId="77777777" w:rsidTr="001F09F9">
        <w:tc>
          <w:tcPr>
            <w:tcW w:w="2337" w:type="dxa"/>
          </w:tcPr>
          <w:p w14:paraId="19B0C451" w14:textId="3F891645" w:rsidR="00A72F03" w:rsidRDefault="00A72F03" w:rsidP="00751C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– 07 - 2024</w:t>
            </w:r>
          </w:p>
        </w:tc>
        <w:tc>
          <w:tcPr>
            <w:tcW w:w="2337" w:type="dxa"/>
          </w:tcPr>
          <w:p w14:paraId="2D680CED" w14:textId="045899B0" w:rsidR="00A72F03" w:rsidRDefault="00A72F03" w:rsidP="00751C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 – 12:00</w:t>
            </w:r>
          </w:p>
        </w:tc>
        <w:tc>
          <w:tcPr>
            <w:tcW w:w="4676" w:type="dxa"/>
            <w:vMerge/>
          </w:tcPr>
          <w:p w14:paraId="1357D24C" w14:textId="77777777" w:rsidR="00A72F03" w:rsidRDefault="00A72F03" w:rsidP="00751C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190" w14:paraId="017ABF57" w14:textId="77777777" w:rsidTr="00C94F96">
        <w:tc>
          <w:tcPr>
            <w:tcW w:w="9350" w:type="dxa"/>
            <w:gridSpan w:val="3"/>
          </w:tcPr>
          <w:p w14:paraId="4EA56B40" w14:textId="77777777" w:rsidR="00151EE3" w:rsidRPr="00D04920" w:rsidRDefault="00151EE3" w:rsidP="00751C1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853A82">
              <w:rPr>
                <w:rFonts w:ascii="Times New Roman" w:hAnsi="Times New Roman" w:cs="Times New Roman"/>
              </w:rPr>
              <w:t>A Study on Teachers’ Perceived Organizational Culture At Xinxiang College In Henan Province,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853A82">
              <w:rPr>
                <w:rFonts w:ascii="Times New Roman" w:hAnsi="Times New Roman" w:cs="Times New Roman"/>
                <w:b/>
                <w:bCs/>
              </w:rPr>
              <w:t>Yuqi Zheng.</w:t>
            </w:r>
          </w:p>
          <w:p w14:paraId="3B1063F2" w14:textId="77777777" w:rsidR="00151EE3" w:rsidRPr="00C305D0" w:rsidRDefault="00151EE3" w:rsidP="00751C1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6651D">
              <w:rPr>
                <w:rFonts w:ascii="Times New Roman" w:hAnsi="Times New Roman" w:cs="Times New Roman"/>
              </w:rPr>
              <w:t xml:space="preserve">The Employment Ability of Students in Higher Vocational Colleges Based on </w:t>
            </w:r>
            <w:proofErr w:type="spellStart"/>
            <w:r w:rsidRPr="0096651D">
              <w:rPr>
                <w:rFonts w:ascii="Times New Roman" w:hAnsi="Times New Roman" w:cs="Times New Roman"/>
              </w:rPr>
              <w:t>Usem</w:t>
            </w:r>
            <w:proofErr w:type="spellEnd"/>
            <w:r w:rsidRPr="0096651D">
              <w:rPr>
                <w:rFonts w:ascii="Times New Roman" w:hAnsi="Times New Roman" w:cs="Times New Roman"/>
              </w:rPr>
              <w:t xml:space="preserve"> Model-A Case Study Of Yunnan Economics Trade And Foreign Affairs College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96651D">
              <w:rPr>
                <w:rFonts w:ascii="Times New Roman" w:hAnsi="Times New Roman" w:cs="Times New Roman"/>
                <w:b/>
                <w:bCs/>
              </w:rPr>
              <w:t>Zhou Jin.</w:t>
            </w:r>
          </w:p>
          <w:p w14:paraId="7ED711C1" w14:textId="77777777" w:rsidR="00151EE3" w:rsidRPr="00C305D0" w:rsidRDefault="00151EE3" w:rsidP="00751C1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305D0">
              <w:rPr>
                <w:rFonts w:ascii="Times New Roman" w:hAnsi="Times New Roman" w:cs="Times New Roman"/>
              </w:rPr>
              <w:t xml:space="preserve">Exploring The Optimization Strategies of </w:t>
            </w:r>
            <w:proofErr w:type="spellStart"/>
            <w:r w:rsidRPr="00C305D0">
              <w:rPr>
                <w:rFonts w:ascii="Times New Roman" w:hAnsi="Times New Roman" w:cs="Times New Roman"/>
              </w:rPr>
              <w:t>Cipp</w:t>
            </w:r>
            <w:proofErr w:type="spellEnd"/>
            <w:r w:rsidRPr="00C305D0">
              <w:rPr>
                <w:rFonts w:ascii="Times New Roman" w:hAnsi="Times New Roman" w:cs="Times New Roman"/>
              </w:rPr>
              <w:t xml:space="preserve"> Educational Evaluation Theory in Student Assessment in Higher Education </w:t>
            </w:r>
            <w:r>
              <w:rPr>
                <w:rFonts w:ascii="Times New Roman" w:hAnsi="Times New Roman" w:cs="Times New Roman"/>
              </w:rPr>
              <w:t>A</w:t>
            </w:r>
            <w:r w:rsidRPr="00C305D0">
              <w:rPr>
                <w:rFonts w:ascii="Times New Roman" w:hAnsi="Times New Roman" w:cs="Times New Roman"/>
              </w:rPr>
              <w:t xml:space="preserve"> Case Study of Yunnan University Of Economics And Management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305D0">
              <w:rPr>
                <w:rFonts w:ascii="Times New Roman" w:hAnsi="Times New Roman" w:cs="Times New Roman"/>
                <w:b/>
                <w:bCs/>
              </w:rPr>
              <w:t xml:space="preserve">Dong </w:t>
            </w:r>
            <w:proofErr w:type="spellStart"/>
            <w:r w:rsidRPr="00C305D0">
              <w:rPr>
                <w:rFonts w:ascii="Times New Roman" w:hAnsi="Times New Roman" w:cs="Times New Roman"/>
                <w:b/>
                <w:bCs/>
              </w:rPr>
              <w:t>Guanghui</w:t>
            </w:r>
            <w:proofErr w:type="spellEnd"/>
            <w:r w:rsidRPr="00C305D0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BD106F6" w14:textId="77777777" w:rsidR="00151EE3" w:rsidRPr="00C513B7" w:rsidRDefault="00151EE3" w:rsidP="00751C1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513B7">
              <w:rPr>
                <w:rFonts w:ascii="Times New Roman" w:hAnsi="Times New Roman" w:cs="Times New Roman"/>
              </w:rPr>
              <w:t>The Influencing Factors on The Instructional Model of The Professional Association of Diving Instructors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513B7">
              <w:rPr>
                <w:rFonts w:ascii="Times New Roman" w:hAnsi="Times New Roman" w:cs="Times New Roman"/>
                <w:b/>
                <w:bCs/>
              </w:rPr>
              <w:t>Zeng Ximing.</w:t>
            </w:r>
          </w:p>
          <w:p w14:paraId="3D04C9EF" w14:textId="77777777" w:rsidR="00151EE3" w:rsidRPr="00D04920" w:rsidRDefault="00151EE3" w:rsidP="00751C1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F4F5B">
              <w:rPr>
                <w:rFonts w:ascii="Times New Roman" w:hAnsi="Times New Roman" w:cs="Times New Roman"/>
              </w:rPr>
              <w:t>The Strategy of Improving The Competency Of Grassroots Management Position - A Case Study Of The Construction Engineering Management Major As An Example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1F4F5B">
              <w:rPr>
                <w:rFonts w:ascii="Times New Roman" w:hAnsi="Times New Roman" w:cs="Times New Roman"/>
                <w:b/>
                <w:bCs/>
              </w:rPr>
              <w:t xml:space="preserve">Li </w:t>
            </w:r>
            <w:proofErr w:type="spellStart"/>
            <w:r w:rsidRPr="001F4F5B">
              <w:rPr>
                <w:rFonts w:ascii="Times New Roman" w:hAnsi="Times New Roman" w:cs="Times New Roman"/>
                <w:b/>
                <w:bCs/>
              </w:rPr>
              <w:t>Chuanhong</w:t>
            </w:r>
            <w:proofErr w:type="spellEnd"/>
            <w:r w:rsidRPr="001F4F5B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BC3A2FF" w14:textId="77777777" w:rsidR="00151EE3" w:rsidRPr="00853A82" w:rsidRDefault="00151EE3" w:rsidP="00751C1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853A82">
              <w:rPr>
                <w:rFonts w:ascii="Times New Roman" w:hAnsi="Times New Roman" w:cs="Times New Roman"/>
              </w:rPr>
              <w:t>A study on the relationship between school support and career happiness of teachers in r special education institutions in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853A82">
              <w:rPr>
                <w:rFonts w:ascii="Times New Roman" w:hAnsi="Times New Roman" w:cs="Times New Roman"/>
                <w:b/>
                <w:bCs/>
              </w:rPr>
              <w:t>Xia Huang.</w:t>
            </w:r>
          </w:p>
          <w:p w14:paraId="1B51144A" w14:textId="77777777" w:rsidR="00151EE3" w:rsidRPr="00853A82" w:rsidRDefault="00151EE3" w:rsidP="00751C1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853A82">
              <w:rPr>
                <w:rFonts w:ascii="Times New Roman" w:hAnsi="Times New Roman" w:cs="Times New Roman"/>
              </w:rPr>
              <w:t xml:space="preserve">A study on the relationship between teacher’s perceived transformational leadership and teacher turnover intention of x public kindergarten in </w:t>
            </w:r>
            <w:proofErr w:type="spellStart"/>
            <w:r w:rsidRPr="00853A82">
              <w:rPr>
                <w:rFonts w:ascii="Times New Roman" w:hAnsi="Times New Roman" w:cs="Times New Roman"/>
              </w:rPr>
              <w:t>Jjinan</w:t>
            </w:r>
            <w:proofErr w:type="spellEnd"/>
            <w:r w:rsidRPr="00853A82">
              <w:rPr>
                <w:rFonts w:ascii="Times New Roman" w:hAnsi="Times New Roman" w:cs="Times New Roman"/>
              </w:rPr>
              <w:t>, Shandong province,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853A82">
              <w:rPr>
                <w:rFonts w:ascii="Times New Roman" w:hAnsi="Times New Roman" w:cs="Times New Roman"/>
                <w:b/>
                <w:bCs/>
              </w:rPr>
              <w:t>Xuechun</w:t>
            </w:r>
            <w:proofErr w:type="spellEnd"/>
            <w:r w:rsidRPr="00853A82">
              <w:rPr>
                <w:rFonts w:ascii="Times New Roman" w:hAnsi="Times New Roman" w:cs="Times New Roman"/>
                <w:b/>
                <w:bCs/>
              </w:rPr>
              <w:t xml:space="preserve"> Zhang.</w:t>
            </w:r>
          </w:p>
          <w:p w14:paraId="108413E8" w14:textId="77777777" w:rsidR="00151EE3" w:rsidRPr="00853A82" w:rsidRDefault="00151EE3" w:rsidP="00751C1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853A82">
              <w:rPr>
                <w:rFonts w:ascii="Times New Roman" w:hAnsi="Times New Roman" w:cs="Times New Roman"/>
              </w:rPr>
              <w:t xml:space="preserve">A Study On Students' Perception Satisfaction Towards Classroom Climate In </w:t>
            </w:r>
            <w:proofErr w:type="spellStart"/>
            <w:r w:rsidRPr="00853A82">
              <w:rPr>
                <w:rFonts w:ascii="Times New Roman" w:hAnsi="Times New Roman" w:cs="Times New Roman"/>
              </w:rPr>
              <w:t>Yiya</w:t>
            </w:r>
            <w:proofErr w:type="spellEnd"/>
            <w:r w:rsidRPr="00853A82">
              <w:rPr>
                <w:rFonts w:ascii="Times New Roman" w:hAnsi="Times New Roman" w:cs="Times New Roman"/>
              </w:rPr>
              <w:t xml:space="preserve"> Middle School, Changsha City, Hunan Province,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853A82">
              <w:rPr>
                <w:rFonts w:ascii="Times New Roman" w:hAnsi="Times New Roman" w:cs="Times New Roman"/>
                <w:b/>
                <w:bCs/>
              </w:rPr>
              <w:t>Luheng</w:t>
            </w:r>
            <w:proofErr w:type="spellEnd"/>
            <w:r w:rsidRPr="00853A82">
              <w:rPr>
                <w:rFonts w:ascii="Times New Roman" w:hAnsi="Times New Roman" w:cs="Times New Roman"/>
                <w:b/>
                <w:bCs/>
              </w:rPr>
              <w:t xml:space="preserve"> Zhang.</w:t>
            </w:r>
          </w:p>
          <w:p w14:paraId="35FC6786" w14:textId="77777777" w:rsidR="00151EE3" w:rsidRPr="00853A82" w:rsidRDefault="00151EE3" w:rsidP="00751C1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853A82">
              <w:rPr>
                <w:rFonts w:ascii="Times New Roman" w:hAnsi="Times New Roman" w:cs="Times New Roman"/>
              </w:rPr>
              <w:t>A Study On Students' Participation In English Classroom Activities At Vocational High School In Kunming, Yunnan Province,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853A82">
              <w:rPr>
                <w:rFonts w:ascii="Times New Roman" w:hAnsi="Times New Roman" w:cs="Times New Roman"/>
                <w:b/>
                <w:bCs/>
              </w:rPr>
              <w:t>Lingyu</w:t>
            </w:r>
            <w:proofErr w:type="spellEnd"/>
            <w:r w:rsidRPr="00853A82">
              <w:rPr>
                <w:rFonts w:ascii="Times New Roman" w:hAnsi="Times New Roman" w:cs="Times New Roman"/>
                <w:b/>
                <w:bCs/>
              </w:rPr>
              <w:t xml:space="preserve"> Bi.</w:t>
            </w:r>
          </w:p>
          <w:p w14:paraId="2F1C5B05" w14:textId="77777777" w:rsidR="00151EE3" w:rsidRPr="00853A82" w:rsidRDefault="00151EE3" w:rsidP="00751C1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853A82">
              <w:rPr>
                <w:rFonts w:ascii="Times New Roman" w:hAnsi="Times New Roman" w:cs="Times New Roman"/>
              </w:rPr>
              <w:t>A Study Of Students' English Classroom Engagement In Mingzhi Experimental Middle School Of Kunming,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853A82">
              <w:rPr>
                <w:rFonts w:ascii="Times New Roman" w:hAnsi="Times New Roman" w:cs="Times New Roman"/>
                <w:b/>
                <w:bCs/>
              </w:rPr>
              <w:t>Yaokai</w:t>
            </w:r>
            <w:proofErr w:type="spellEnd"/>
            <w:r w:rsidRPr="00853A82">
              <w:rPr>
                <w:rFonts w:ascii="Times New Roman" w:hAnsi="Times New Roman" w:cs="Times New Roman"/>
                <w:b/>
                <w:bCs/>
              </w:rPr>
              <w:t xml:space="preserve"> Ye.</w:t>
            </w:r>
          </w:p>
          <w:p w14:paraId="6DDC9266" w14:textId="77777777" w:rsidR="00151EE3" w:rsidRPr="00853A82" w:rsidRDefault="00151EE3" w:rsidP="00751C1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853A82">
              <w:rPr>
                <w:rFonts w:ascii="Times New Roman" w:hAnsi="Times New Roman" w:cs="Times New Roman"/>
              </w:rPr>
              <w:t>A Study On The Relationship Between Leadership And Occupational Happiness Of Primary School Teachers In Kunming, Yunnan Province,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853A82">
              <w:rPr>
                <w:rFonts w:ascii="Times New Roman" w:hAnsi="Times New Roman" w:cs="Times New Roman"/>
                <w:b/>
                <w:bCs/>
              </w:rPr>
              <w:t>Yuanyuan Wang.</w:t>
            </w:r>
          </w:p>
          <w:p w14:paraId="41E94D1D" w14:textId="77777777" w:rsidR="00151EE3" w:rsidRPr="00853A82" w:rsidRDefault="00151EE3" w:rsidP="00751C1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853A82">
              <w:rPr>
                <w:rFonts w:ascii="Times New Roman" w:hAnsi="Times New Roman" w:cs="Times New Roman"/>
              </w:rPr>
              <w:lastRenderedPageBreak/>
              <w:t>A Study on The Relationship Between Professional Ability And Job Burnout Of Administrative Teachers In Hunan International Economics University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853A82">
              <w:rPr>
                <w:rFonts w:ascii="Times New Roman" w:hAnsi="Times New Roman" w:cs="Times New Roman"/>
                <w:b/>
                <w:bCs/>
              </w:rPr>
              <w:t>Yinyan</w:t>
            </w:r>
            <w:proofErr w:type="spellEnd"/>
            <w:r w:rsidRPr="00853A82">
              <w:rPr>
                <w:rFonts w:ascii="Times New Roman" w:hAnsi="Times New Roman" w:cs="Times New Roman"/>
                <w:b/>
                <w:bCs/>
              </w:rPr>
              <w:t xml:space="preserve"> Fang.</w:t>
            </w:r>
          </w:p>
          <w:p w14:paraId="2E402754" w14:textId="77777777" w:rsidR="00151EE3" w:rsidRPr="00853A82" w:rsidRDefault="00151EE3" w:rsidP="00751C11">
            <w:pPr>
              <w:pStyle w:val="ListParagraph"/>
              <w:numPr>
                <w:ilvl w:val="0"/>
                <w:numId w:val="4"/>
              </w:numPr>
              <w:tabs>
                <w:tab w:val="left" w:pos="6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53A82">
              <w:rPr>
                <w:rFonts w:ascii="Times New Roman" w:hAnsi="Times New Roman" w:cs="Times New Roman"/>
              </w:rPr>
              <w:t xml:space="preserve">The Relationship Between Teacher Learning Community And Teacher Professional Development In </w:t>
            </w:r>
            <w:proofErr w:type="spellStart"/>
            <w:r w:rsidRPr="00853A82">
              <w:rPr>
                <w:rFonts w:ascii="Times New Roman" w:hAnsi="Times New Roman" w:cs="Times New Roman"/>
              </w:rPr>
              <w:t>Aunyi</w:t>
            </w:r>
            <w:proofErr w:type="spellEnd"/>
            <w:r w:rsidRPr="00853A82">
              <w:rPr>
                <w:rFonts w:ascii="Times New Roman" w:hAnsi="Times New Roman" w:cs="Times New Roman"/>
              </w:rPr>
              <w:t xml:space="preserve"> Normal University,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853A82">
              <w:rPr>
                <w:rFonts w:ascii="Times New Roman" w:hAnsi="Times New Roman" w:cs="Times New Roman"/>
                <w:b/>
                <w:bCs/>
              </w:rPr>
              <w:t>Wang Hui.</w:t>
            </w:r>
          </w:p>
          <w:p w14:paraId="1BF46D86" w14:textId="77777777" w:rsidR="00151EE3" w:rsidRPr="00853A82" w:rsidRDefault="00151EE3" w:rsidP="00751C11">
            <w:pPr>
              <w:pStyle w:val="ListParagraph"/>
              <w:numPr>
                <w:ilvl w:val="0"/>
                <w:numId w:val="4"/>
              </w:numPr>
              <w:tabs>
                <w:tab w:val="left" w:pos="6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53A82">
              <w:rPr>
                <w:rFonts w:ascii="Times New Roman" w:hAnsi="Times New Roman" w:cs="Times New Roman"/>
              </w:rPr>
              <w:t>A Study On The Impact Of Employment Ability On Job Selection Efficacy Of Graduates At Internet Of Things Major In Tianjin Electronic Information College,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853A82">
              <w:rPr>
                <w:rFonts w:ascii="Times New Roman" w:hAnsi="Times New Roman" w:cs="Times New Roman"/>
                <w:b/>
                <w:bCs/>
              </w:rPr>
              <w:t>Siming Liu.</w:t>
            </w:r>
          </w:p>
          <w:p w14:paraId="39FEDD40" w14:textId="0519C00D" w:rsidR="008B6FFA" w:rsidRPr="007C29C2" w:rsidRDefault="00151EE3" w:rsidP="007C29C2">
            <w:pPr>
              <w:pStyle w:val="ListParagraph"/>
              <w:numPr>
                <w:ilvl w:val="0"/>
                <w:numId w:val="4"/>
              </w:numPr>
              <w:tabs>
                <w:tab w:val="left" w:pos="6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F10DB">
              <w:rPr>
                <w:rFonts w:ascii="Times New Roman" w:hAnsi="Times New Roman" w:cs="Times New Roman"/>
              </w:rPr>
              <w:t>A Study On The Relationship Between Organizational Support And Professional Competence Of Teachers At Xinyang University In Henan Province,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DF10DB">
              <w:rPr>
                <w:rFonts w:ascii="Times New Roman" w:hAnsi="Times New Roman" w:cs="Times New Roman"/>
                <w:b/>
                <w:bCs/>
              </w:rPr>
              <w:t>Hui Chen.</w:t>
            </w:r>
          </w:p>
        </w:tc>
      </w:tr>
    </w:tbl>
    <w:p w14:paraId="2478387A" w14:textId="77777777" w:rsidR="00914190" w:rsidRDefault="00914190" w:rsidP="00751C11">
      <w:pPr>
        <w:spacing w:line="276" w:lineRule="auto"/>
        <w:rPr>
          <w:rFonts w:ascii="Times New Roman" w:hAnsi="Times New Roman" w:cs="Times New Roman"/>
        </w:rPr>
      </w:pPr>
    </w:p>
    <w:p w14:paraId="6B2636AE" w14:textId="77777777" w:rsidR="00440FF1" w:rsidRDefault="00440FF1" w:rsidP="00751C11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4676"/>
      </w:tblGrid>
      <w:tr w:rsidR="00914190" w14:paraId="6350B505" w14:textId="77777777" w:rsidTr="00C94F96">
        <w:tc>
          <w:tcPr>
            <w:tcW w:w="4674" w:type="dxa"/>
            <w:gridSpan w:val="2"/>
          </w:tcPr>
          <w:p w14:paraId="1AC7CFB6" w14:textId="1EFF2625" w:rsidR="00914190" w:rsidRPr="00246F18" w:rsidRDefault="003018C0" w:rsidP="00751C1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Section 3</w:t>
            </w:r>
            <w:r w:rsidR="00914190" w:rsidRPr="00246F1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2143ED">
              <w:rPr>
                <w:rFonts w:ascii="Times New Roman" w:hAnsi="Times New Roman" w:cs="Times New Roman"/>
                <w:b/>
                <w:bCs/>
              </w:rPr>
              <w:t>Educatio</w:t>
            </w:r>
            <w:r w:rsidR="00485AA4">
              <w:rPr>
                <w:rFonts w:ascii="Times New Roman" w:hAnsi="Times New Roman" w:cs="Times New Roman"/>
                <w:b/>
                <w:bCs/>
              </w:rPr>
              <w:t>n (CMU)</w:t>
            </w:r>
          </w:p>
        </w:tc>
        <w:tc>
          <w:tcPr>
            <w:tcW w:w="4676" w:type="dxa"/>
          </w:tcPr>
          <w:p w14:paraId="7E782C84" w14:textId="4553AE6D" w:rsidR="00914190" w:rsidRPr="00246F18" w:rsidRDefault="00894A30" w:rsidP="00751C1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Link</w:t>
            </w:r>
            <w:r w:rsidR="00CB176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hyperlink r:id="rId8" w:history="1">
              <w:r w:rsidR="00CB1764" w:rsidRPr="00CB1764">
                <w:rPr>
                  <w:rStyle w:val="Hyperlink"/>
                  <w:rFonts w:ascii="Times New Roman" w:hAnsi="Times New Roman" w:cs="Times New Roman"/>
                  <w:b/>
                  <w:bCs/>
                </w:rPr>
                <w:t>Join the link</w:t>
              </w:r>
            </w:hyperlink>
          </w:p>
        </w:tc>
      </w:tr>
      <w:tr w:rsidR="00485AA4" w14:paraId="004EFA4F" w14:textId="77777777" w:rsidTr="00C90CA5">
        <w:tc>
          <w:tcPr>
            <w:tcW w:w="2337" w:type="dxa"/>
          </w:tcPr>
          <w:p w14:paraId="2A3D5E67" w14:textId="77777777" w:rsidR="00485AA4" w:rsidRPr="00246F18" w:rsidRDefault="00485AA4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337" w:type="dxa"/>
          </w:tcPr>
          <w:p w14:paraId="0F5B6A3D" w14:textId="77777777" w:rsidR="00485AA4" w:rsidRPr="00246F18" w:rsidRDefault="00485AA4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4676" w:type="dxa"/>
            <w:vMerge w:val="restart"/>
          </w:tcPr>
          <w:p w14:paraId="561D98C3" w14:textId="77777777" w:rsidR="00485AA4" w:rsidRPr="00246F18" w:rsidRDefault="00485AA4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Moderator</w:t>
            </w:r>
          </w:p>
          <w:p w14:paraId="5592EB05" w14:textId="41F7EB05" w:rsidR="00485AA4" w:rsidRPr="00246F18" w:rsidRDefault="00485AA4" w:rsidP="00751C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 Dr. Xu Zheng.</w:t>
            </w:r>
          </w:p>
        </w:tc>
      </w:tr>
      <w:tr w:rsidR="00485AA4" w14:paraId="2B231D61" w14:textId="77777777" w:rsidTr="00C90CA5">
        <w:tc>
          <w:tcPr>
            <w:tcW w:w="2337" w:type="dxa"/>
          </w:tcPr>
          <w:p w14:paraId="70E553DB" w14:textId="626630F0" w:rsidR="00485AA4" w:rsidRDefault="00485AA4" w:rsidP="00751C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– 07 - 2024</w:t>
            </w:r>
          </w:p>
        </w:tc>
        <w:tc>
          <w:tcPr>
            <w:tcW w:w="2337" w:type="dxa"/>
          </w:tcPr>
          <w:p w14:paraId="28CEEA61" w14:textId="40662801" w:rsidR="00485AA4" w:rsidRDefault="00485AA4" w:rsidP="00751C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 – 12:00</w:t>
            </w:r>
          </w:p>
        </w:tc>
        <w:tc>
          <w:tcPr>
            <w:tcW w:w="4676" w:type="dxa"/>
            <w:vMerge/>
          </w:tcPr>
          <w:p w14:paraId="63D63103" w14:textId="77777777" w:rsidR="00485AA4" w:rsidRDefault="00485AA4" w:rsidP="00751C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190" w14:paraId="6DC1A5B6" w14:textId="77777777" w:rsidTr="00C94F96">
        <w:tc>
          <w:tcPr>
            <w:tcW w:w="9350" w:type="dxa"/>
            <w:gridSpan w:val="3"/>
          </w:tcPr>
          <w:p w14:paraId="0350895B" w14:textId="77777777" w:rsidR="00914190" w:rsidRPr="00440FF1" w:rsidRDefault="00440FF1" w:rsidP="00751C1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40FF1">
              <w:rPr>
                <w:rFonts w:ascii="Times New Roman" w:hAnsi="Times New Roman" w:cs="Times New Roman"/>
              </w:rPr>
              <w:t>A Study on Teachers' Mobility Tendency at Innale Kindergarten in Jiaozuo City, Henan Province,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40FF1">
              <w:rPr>
                <w:rFonts w:ascii="Times New Roman" w:hAnsi="Times New Roman" w:cs="Times New Roman"/>
                <w:b/>
                <w:bCs/>
              </w:rPr>
              <w:t>Zhenhua Zhao.</w:t>
            </w:r>
          </w:p>
          <w:p w14:paraId="3E6FE8FE" w14:textId="77777777" w:rsidR="00440FF1" w:rsidRPr="00440FF1" w:rsidRDefault="00440FF1" w:rsidP="00751C1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40FF1">
              <w:rPr>
                <w:rFonts w:ascii="Times New Roman" w:hAnsi="Times New Roman" w:cs="Times New Roman"/>
              </w:rPr>
              <w:t>A Study on Teachers’ Perception Level of Professional Identity at Henan University of Science and Technology,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40FF1">
              <w:rPr>
                <w:rFonts w:ascii="Times New Roman" w:hAnsi="Times New Roman" w:cs="Times New Roman"/>
                <w:b/>
                <w:bCs/>
              </w:rPr>
              <w:t>Ning Feng.</w:t>
            </w:r>
          </w:p>
          <w:p w14:paraId="3B13D230" w14:textId="77777777" w:rsidR="00440FF1" w:rsidRPr="00440FF1" w:rsidRDefault="00440FF1" w:rsidP="00751C1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40FF1">
              <w:rPr>
                <w:rFonts w:ascii="Times New Roman" w:hAnsi="Times New Roman" w:cs="Times New Roman"/>
              </w:rPr>
              <w:t>Teachers' Information Instructional Leadership At X University In Xinxiang City, Henan Province,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40FF1">
              <w:rPr>
                <w:rFonts w:ascii="Times New Roman" w:hAnsi="Times New Roman" w:cs="Times New Roman"/>
                <w:b/>
                <w:bCs/>
              </w:rPr>
              <w:t>Zhiqiang Feng.</w:t>
            </w:r>
          </w:p>
          <w:p w14:paraId="3FAD3A5F" w14:textId="77777777" w:rsidR="00440FF1" w:rsidRPr="00440FF1" w:rsidRDefault="00440FF1" w:rsidP="00751C1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40FF1">
              <w:rPr>
                <w:rFonts w:ascii="Times New Roman" w:hAnsi="Times New Roman" w:cs="Times New Roman"/>
              </w:rPr>
              <w:t>A Study on The Relationship Between Occupational Burnout And Professional Ability Of Teachers At Yuhua Experimental School In Luohe City, Henan Province,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40FF1">
              <w:rPr>
                <w:rFonts w:ascii="Times New Roman" w:hAnsi="Times New Roman" w:cs="Times New Roman"/>
                <w:b/>
                <w:bCs/>
              </w:rPr>
              <w:t>Xuke Liu.</w:t>
            </w:r>
          </w:p>
          <w:p w14:paraId="3EA3AA0F" w14:textId="77777777" w:rsidR="00440FF1" w:rsidRPr="00440FF1" w:rsidRDefault="00440FF1" w:rsidP="00751C1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40FF1">
              <w:rPr>
                <w:rFonts w:ascii="Times New Roman" w:hAnsi="Times New Roman" w:cs="Times New Roman"/>
              </w:rPr>
              <w:t>A Study On The Relationship Between Digital Self-Efficacy And Online Learning Motivation Of S Elderly University Participants In Zhengzhou City, Henan Province,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40FF1">
              <w:rPr>
                <w:rFonts w:ascii="Times New Roman" w:hAnsi="Times New Roman" w:cs="Times New Roman"/>
                <w:b/>
                <w:bCs/>
              </w:rPr>
              <w:t>Yang Zhou.</w:t>
            </w:r>
          </w:p>
          <w:p w14:paraId="297C1C9F" w14:textId="77777777" w:rsidR="00440FF1" w:rsidRPr="00440FF1" w:rsidRDefault="00440FF1" w:rsidP="00751C1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40FF1">
              <w:rPr>
                <w:rFonts w:ascii="Times New Roman" w:hAnsi="Times New Roman" w:cs="Times New Roman"/>
              </w:rPr>
              <w:t>A Survey On College Instructors’ Job Burnout At X Private University In Henan Province,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40FF1">
              <w:rPr>
                <w:rFonts w:ascii="Times New Roman" w:hAnsi="Times New Roman" w:cs="Times New Roman"/>
                <w:b/>
                <w:bCs/>
              </w:rPr>
              <w:t>Yalan Guo.</w:t>
            </w:r>
          </w:p>
          <w:p w14:paraId="1C69EC83" w14:textId="77777777" w:rsidR="00440FF1" w:rsidRPr="00440FF1" w:rsidRDefault="00440FF1" w:rsidP="00751C1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40FF1">
              <w:rPr>
                <w:rFonts w:ascii="Times New Roman" w:hAnsi="Times New Roman" w:cs="Times New Roman"/>
              </w:rPr>
              <w:t>A Study On The Relationship Between Organizational Support And Learning Ability Of Teachers At Guancheng Experimental Primary School In Chengdu,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40FF1">
              <w:rPr>
                <w:rFonts w:ascii="Times New Roman" w:hAnsi="Times New Roman" w:cs="Times New Roman"/>
                <w:b/>
                <w:bCs/>
              </w:rPr>
              <w:t>Qunlin Liu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2DBD4A1" w14:textId="77777777" w:rsidR="00440FF1" w:rsidRPr="00440FF1" w:rsidRDefault="00440FF1" w:rsidP="00751C1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40FF1">
              <w:rPr>
                <w:rFonts w:ascii="Times New Roman" w:hAnsi="Times New Roman" w:cs="Times New Roman"/>
              </w:rPr>
              <w:t>A Study on The Relationship Between Students’ Perceived Teacher Support And Self-Determined Motivation Of Music Performance Major At Sichuan Film And Television University, China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440FF1">
              <w:rPr>
                <w:rFonts w:ascii="Times New Roman" w:hAnsi="Times New Roman" w:cs="Times New Roman"/>
                <w:b/>
                <w:bCs/>
              </w:rPr>
              <w:t>Peng Peng.</w:t>
            </w:r>
          </w:p>
          <w:p w14:paraId="52983B60" w14:textId="77777777" w:rsidR="00440FF1" w:rsidRPr="00440FF1" w:rsidRDefault="00440FF1" w:rsidP="00751C1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40FF1">
              <w:rPr>
                <w:rFonts w:ascii="Times New Roman" w:hAnsi="Times New Roman" w:cs="Times New Roman"/>
              </w:rPr>
              <w:t>A Study on English Language Skills Self-efficacy among College Students at Hunan S Economics University in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40FF1">
              <w:rPr>
                <w:rFonts w:ascii="Times New Roman" w:hAnsi="Times New Roman" w:cs="Times New Roman"/>
                <w:b/>
                <w:bCs/>
              </w:rPr>
              <w:t>Yu Wang.</w:t>
            </w:r>
          </w:p>
          <w:p w14:paraId="6D1EC0BE" w14:textId="77777777" w:rsidR="00440FF1" w:rsidRPr="00440FF1" w:rsidRDefault="00440FF1" w:rsidP="00751C1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40FF1">
              <w:rPr>
                <w:rFonts w:ascii="Times New Roman" w:hAnsi="Times New Roman" w:cs="Times New Roman"/>
              </w:rPr>
              <w:t>The Relationship between Network Communication and Mental Health of College Students in Hunan A University,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40FF1">
              <w:rPr>
                <w:rFonts w:ascii="Times New Roman" w:hAnsi="Times New Roman" w:cs="Times New Roman"/>
                <w:b/>
                <w:bCs/>
              </w:rPr>
              <w:t>Shaojie Li.</w:t>
            </w:r>
          </w:p>
          <w:p w14:paraId="1B0A6C36" w14:textId="77777777" w:rsidR="00440FF1" w:rsidRPr="00440FF1" w:rsidRDefault="00440FF1" w:rsidP="00751C1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40FF1">
              <w:rPr>
                <w:rFonts w:ascii="Times New Roman" w:hAnsi="Times New Roman" w:cs="Times New Roman"/>
              </w:rPr>
              <w:lastRenderedPageBreak/>
              <w:t>A Study on The Relationship Between Teachers’ Professional Identity And Turnover Tendency At Private Primary Schools In Zhengzhou City, Henan Province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440FF1">
              <w:rPr>
                <w:rFonts w:ascii="Times New Roman" w:hAnsi="Times New Roman" w:cs="Times New Roman"/>
                <w:b/>
                <w:bCs/>
              </w:rPr>
              <w:t>Kang Liwen.</w:t>
            </w:r>
          </w:p>
          <w:p w14:paraId="001D54D3" w14:textId="77777777" w:rsidR="00440FF1" w:rsidRPr="00440FF1" w:rsidRDefault="00440FF1" w:rsidP="00751C1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40FF1">
              <w:rPr>
                <w:rFonts w:ascii="Times New Roman" w:hAnsi="Times New Roman" w:cs="Times New Roman"/>
              </w:rPr>
              <w:t>A Study On The Relationship Between Parental Educational Anxiety And Parent-Child Relationship Among Parents Of Primary School Students In Chengdu, Sichuan Province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40FF1">
              <w:rPr>
                <w:rFonts w:ascii="Times New Roman" w:hAnsi="Times New Roman" w:cs="Times New Roman"/>
                <w:b/>
                <w:bCs/>
              </w:rPr>
              <w:t>Yuqing Zhu.</w:t>
            </w:r>
          </w:p>
          <w:p w14:paraId="480F9526" w14:textId="3167689F" w:rsidR="00844524" w:rsidRPr="00844524" w:rsidRDefault="007C3278" w:rsidP="00751C1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C3278">
              <w:rPr>
                <w:rFonts w:ascii="Times New Roman" w:hAnsi="Times New Roman" w:cs="Times New Roman"/>
              </w:rPr>
              <w:t>A Study On The Relationship Between Teachers’ Perceived Organizational Support And Scientific Research Pressure At X Private University In Hunan Province,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C3278">
              <w:rPr>
                <w:rFonts w:ascii="Times New Roman" w:hAnsi="Times New Roman" w:cs="Times New Roman"/>
                <w:b/>
                <w:bCs/>
              </w:rPr>
              <w:t>Yan Zhu.</w:t>
            </w:r>
          </w:p>
          <w:p w14:paraId="5248FFCF" w14:textId="14A56A7A" w:rsidR="007C3278" w:rsidRPr="007C3278" w:rsidRDefault="007C3278" w:rsidP="00751C1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C3278">
              <w:rPr>
                <w:rFonts w:ascii="Times New Roman" w:hAnsi="Times New Roman" w:cs="Times New Roman"/>
              </w:rPr>
              <w:t>A Study On The Relationship Between Teachers’ Perceived Organizational Support And Scientific Research Pressure At X Private University In Hunan Province,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C3278">
              <w:rPr>
                <w:rFonts w:ascii="Times New Roman" w:hAnsi="Times New Roman" w:cs="Times New Roman"/>
                <w:b/>
                <w:bCs/>
              </w:rPr>
              <w:t>Guizhen Xu.</w:t>
            </w:r>
          </w:p>
          <w:p w14:paraId="7D2ACB2E" w14:textId="69F14A7F" w:rsidR="007C3278" w:rsidRPr="00440FF1" w:rsidRDefault="007C3278" w:rsidP="00751C1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C3278">
              <w:rPr>
                <w:rFonts w:ascii="Times New Roman" w:hAnsi="Times New Roman" w:cs="Times New Roman"/>
              </w:rPr>
              <w:t>A Study On The Relationship Between Teachers’ Perceived Organizational Support And Scientific Research Pressure At X Private University In Hunan Province,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C3278">
              <w:rPr>
                <w:rFonts w:ascii="Times New Roman" w:hAnsi="Times New Roman" w:cs="Times New Roman"/>
                <w:b/>
                <w:bCs/>
              </w:rPr>
              <w:t>Jie Hu.</w:t>
            </w:r>
          </w:p>
        </w:tc>
      </w:tr>
    </w:tbl>
    <w:p w14:paraId="0BFD9849" w14:textId="77777777" w:rsidR="00914190" w:rsidRDefault="00914190" w:rsidP="00751C11">
      <w:pPr>
        <w:spacing w:line="276" w:lineRule="auto"/>
        <w:rPr>
          <w:rFonts w:ascii="Times New Roman" w:hAnsi="Times New Roman" w:cs="Times New Roman"/>
        </w:rPr>
      </w:pPr>
    </w:p>
    <w:p w14:paraId="5B7A33A7" w14:textId="77777777" w:rsidR="000679A3" w:rsidRDefault="000679A3" w:rsidP="00751C11">
      <w:pPr>
        <w:spacing w:line="276" w:lineRule="auto"/>
        <w:rPr>
          <w:rFonts w:ascii="Times New Roman" w:hAnsi="Times New Roman" w:cs="Times New Roman"/>
        </w:rPr>
      </w:pPr>
    </w:p>
    <w:p w14:paraId="3011C883" w14:textId="77777777" w:rsidR="000679A3" w:rsidRDefault="000679A3" w:rsidP="00751C11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4676"/>
      </w:tblGrid>
      <w:tr w:rsidR="00914190" w14:paraId="548FF9F6" w14:textId="77777777" w:rsidTr="00C94F96">
        <w:tc>
          <w:tcPr>
            <w:tcW w:w="4674" w:type="dxa"/>
            <w:gridSpan w:val="2"/>
          </w:tcPr>
          <w:p w14:paraId="12530DCD" w14:textId="007A2A38" w:rsidR="00914190" w:rsidRPr="00246F18" w:rsidRDefault="003018C0" w:rsidP="00751C1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Section 4</w:t>
            </w:r>
            <w:r w:rsidR="00914190" w:rsidRPr="00246F1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2143ED">
              <w:rPr>
                <w:rFonts w:ascii="Times New Roman" w:hAnsi="Times New Roman" w:cs="Times New Roman"/>
                <w:b/>
                <w:bCs/>
              </w:rPr>
              <w:t>Education</w:t>
            </w:r>
            <w:r w:rsidR="00041C37">
              <w:rPr>
                <w:rFonts w:ascii="Times New Roman" w:hAnsi="Times New Roman" w:cs="Times New Roman"/>
                <w:b/>
                <w:bCs/>
              </w:rPr>
              <w:t xml:space="preserve"> (CMU &amp; SITU)</w:t>
            </w:r>
          </w:p>
        </w:tc>
        <w:tc>
          <w:tcPr>
            <w:tcW w:w="4676" w:type="dxa"/>
          </w:tcPr>
          <w:p w14:paraId="174531B0" w14:textId="23A830CE" w:rsidR="00914190" w:rsidRPr="00246F18" w:rsidRDefault="00894A30" w:rsidP="00751C1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Link</w:t>
            </w:r>
            <w:r w:rsidR="00CB176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hyperlink r:id="rId9" w:history="1">
              <w:r w:rsidR="00CB1764" w:rsidRPr="00CB1764">
                <w:rPr>
                  <w:rStyle w:val="Hyperlink"/>
                  <w:rFonts w:ascii="Times New Roman" w:hAnsi="Times New Roman" w:cs="Times New Roman"/>
                  <w:b/>
                  <w:bCs/>
                </w:rPr>
                <w:t>Join the Link</w:t>
              </w:r>
            </w:hyperlink>
          </w:p>
        </w:tc>
      </w:tr>
      <w:tr w:rsidR="00041C37" w14:paraId="319FAE3C" w14:textId="77777777" w:rsidTr="00397A9B">
        <w:tc>
          <w:tcPr>
            <w:tcW w:w="2337" w:type="dxa"/>
          </w:tcPr>
          <w:p w14:paraId="32754815" w14:textId="77777777" w:rsidR="00041C37" w:rsidRPr="00246F18" w:rsidRDefault="00041C37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337" w:type="dxa"/>
          </w:tcPr>
          <w:p w14:paraId="585B0ED1" w14:textId="77777777" w:rsidR="00041C37" w:rsidRPr="00246F18" w:rsidRDefault="00041C37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4676" w:type="dxa"/>
            <w:vMerge w:val="restart"/>
          </w:tcPr>
          <w:p w14:paraId="7B60B4E1" w14:textId="77777777" w:rsidR="00041C37" w:rsidRPr="00246F18" w:rsidRDefault="00041C37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Moderator</w:t>
            </w:r>
          </w:p>
          <w:p w14:paraId="13940C11" w14:textId="116EBD9B" w:rsidR="00041C37" w:rsidRPr="00246F18" w:rsidRDefault="00041C37" w:rsidP="00751C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 Dr. Velankanni Alex</w:t>
            </w:r>
          </w:p>
        </w:tc>
      </w:tr>
      <w:tr w:rsidR="00041C37" w14:paraId="5A008368" w14:textId="77777777" w:rsidTr="00397A9B">
        <w:tc>
          <w:tcPr>
            <w:tcW w:w="2337" w:type="dxa"/>
          </w:tcPr>
          <w:p w14:paraId="55EC0744" w14:textId="4291CC24" w:rsidR="00041C37" w:rsidRDefault="00041C37" w:rsidP="00751C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– 07 - 2024</w:t>
            </w:r>
          </w:p>
        </w:tc>
        <w:tc>
          <w:tcPr>
            <w:tcW w:w="2337" w:type="dxa"/>
          </w:tcPr>
          <w:p w14:paraId="5ADFA2E1" w14:textId="31DE354E" w:rsidR="00041C37" w:rsidRDefault="00041C37" w:rsidP="00751C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 – 12:00</w:t>
            </w:r>
          </w:p>
        </w:tc>
        <w:tc>
          <w:tcPr>
            <w:tcW w:w="4676" w:type="dxa"/>
            <w:vMerge/>
          </w:tcPr>
          <w:p w14:paraId="3773368D" w14:textId="77777777" w:rsidR="00041C37" w:rsidRDefault="00041C37" w:rsidP="00751C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190" w14:paraId="76C00008" w14:textId="77777777" w:rsidTr="00C94F96">
        <w:tc>
          <w:tcPr>
            <w:tcW w:w="9350" w:type="dxa"/>
            <w:gridSpan w:val="3"/>
          </w:tcPr>
          <w:p w14:paraId="11C6E787" w14:textId="77777777" w:rsidR="0044788C" w:rsidRPr="00564964" w:rsidRDefault="0044788C" w:rsidP="00751C1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64964">
              <w:rPr>
                <w:rFonts w:ascii="Times New Roman" w:hAnsi="Times New Roman" w:cs="Times New Roman"/>
                <w:color w:val="000000" w:themeColor="text1"/>
              </w:rPr>
              <w:t xml:space="preserve">Historical Evolution, Internal Logic and Implications of Policy Changes in National Identity Education in Singapore Primary and Secondary Schools – </w:t>
            </w:r>
            <w:r w:rsidRPr="005649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Xiaoyu Zhu.</w:t>
            </w:r>
          </w:p>
          <w:p w14:paraId="16ACECA1" w14:textId="77777777" w:rsidR="0044788C" w:rsidRPr="00564964" w:rsidRDefault="0044788C" w:rsidP="00751C1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64964">
              <w:rPr>
                <w:rFonts w:ascii="Times New Roman" w:hAnsi="Times New Roman" w:cs="Times New Roman"/>
                <w:color w:val="000000" w:themeColor="text1"/>
              </w:rPr>
              <w:t xml:space="preserve">Research on The Evolutionary Logic of Quality Assurance Mechanisms in Singapore's Higher Education from a Historical Institutionalism Perspective – </w:t>
            </w:r>
            <w:proofErr w:type="spellStart"/>
            <w:r w:rsidRPr="005649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Xizhe</w:t>
            </w:r>
            <w:proofErr w:type="spellEnd"/>
            <w:r w:rsidRPr="005649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Yang.</w:t>
            </w:r>
          </w:p>
          <w:p w14:paraId="02FE9F84" w14:textId="77777777" w:rsidR="0044788C" w:rsidRPr="00564964" w:rsidRDefault="0044788C" w:rsidP="00751C1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64964">
              <w:rPr>
                <w:rFonts w:ascii="Times New Roman" w:hAnsi="Times New Roman" w:cs="Times New Roman"/>
                <w:color w:val="000000" w:themeColor="text1"/>
              </w:rPr>
              <w:t xml:space="preserve">Research on The Policy of Strengthening Teacher Force in Basic Education in The New Era From The Perspective of Three-circle Theory – </w:t>
            </w:r>
            <w:proofErr w:type="spellStart"/>
            <w:r w:rsidRPr="005649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Weiyun</w:t>
            </w:r>
            <w:proofErr w:type="spellEnd"/>
            <w:r w:rsidRPr="005649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Zeng.</w:t>
            </w:r>
          </w:p>
          <w:p w14:paraId="7D3A3D90" w14:textId="77777777" w:rsidR="0044788C" w:rsidRPr="00564964" w:rsidRDefault="0044788C" w:rsidP="00751C1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64964">
              <w:rPr>
                <w:rFonts w:ascii="Times New Roman" w:hAnsi="Times New Roman" w:cs="Times New Roman"/>
                <w:color w:val="000000" w:themeColor="text1"/>
              </w:rPr>
              <w:t xml:space="preserve">Analysis of the Influencing Factors of Cultivating Rural Education Sentiments of College Teacher Trainees under the Perspective of Push and Pull Theory – </w:t>
            </w:r>
            <w:r w:rsidRPr="005649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Yuting Chen.</w:t>
            </w:r>
          </w:p>
          <w:p w14:paraId="3E58C51F" w14:textId="77777777" w:rsidR="0044788C" w:rsidRPr="00BD2755" w:rsidRDefault="0044788C" w:rsidP="00751C1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64964">
              <w:rPr>
                <w:rFonts w:ascii="Times New Roman" w:hAnsi="Times New Roman" w:cs="Times New Roman"/>
                <w:color w:val="000000" w:themeColor="text1"/>
              </w:rPr>
              <w:t xml:space="preserve">An Exploration of The Practical Dilemma of Teachers' Self-identity in Preschool Integrated Education From The Perspective of Giddens' Self-Identity Theory – </w:t>
            </w:r>
            <w:proofErr w:type="spellStart"/>
            <w:r w:rsidRPr="005649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Zhifang</w:t>
            </w:r>
            <w:proofErr w:type="spellEnd"/>
            <w:r w:rsidRPr="005649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Li.</w:t>
            </w:r>
          </w:p>
          <w:p w14:paraId="253E7407" w14:textId="67F60283" w:rsidR="00BD2755" w:rsidRPr="00564964" w:rsidRDefault="00BD2755" w:rsidP="00751C1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2BA4">
              <w:rPr>
                <w:rFonts w:ascii="Times New Roman" w:hAnsi="Times New Roman" w:cs="Times New Roman"/>
              </w:rPr>
              <w:t>Research On The Internationalization Development Of Higher Education In Australia Under The Perspective Of Historical Institutionalism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AE2BA4">
              <w:rPr>
                <w:rFonts w:ascii="Times New Roman" w:hAnsi="Times New Roman" w:cs="Times New Roman"/>
                <w:b/>
                <w:bCs/>
              </w:rPr>
              <w:t>Shuai Yuan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E8F1C89" w14:textId="77777777" w:rsidR="0044788C" w:rsidRPr="00DE3C13" w:rsidRDefault="0044788C" w:rsidP="00751C1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64964">
              <w:rPr>
                <w:rFonts w:ascii="Times New Roman" w:hAnsi="Times New Roman" w:cs="Times New Roman"/>
                <w:color w:val="000000" w:themeColor="text1"/>
              </w:rPr>
              <w:t xml:space="preserve">The Influence of Positive Personality on Employability of Chinese Private University Students: The Mediating Role of Social Support – </w:t>
            </w:r>
            <w:r w:rsidRPr="005649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Suping Yang.</w:t>
            </w:r>
          </w:p>
          <w:p w14:paraId="5A6C9561" w14:textId="4CE0F6A8" w:rsidR="00DE3C13" w:rsidRPr="00564964" w:rsidRDefault="00DE3C13" w:rsidP="00751C1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FC3">
              <w:rPr>
                <w:rFonts w:ascii="Times New Roman" w:hAnsi="Times New Roman" w:cs="Times New Roman"/>
              </w:rPr>
              <w:lastRenderedPageBreak/>
              <w:t>Reflections On the Implementation Content, Practical Characteristics and Experiences Of Enhanced Performance Management System--Teaching Evaluation Paradigm In Singapore As An Example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A1FC3">
              <w:rPr>
                <w:rFonts w:ascii="Times New Roman" w:hAnsi="Times New Roman" w:cs="Times New Roman"/>
                <w:b/>
                <w:bCs/>
              </w:rPr>
              <w:t>Fangzhou</w:t>
            </w:r>
            <w:proofErr w:type="spellEnd"/>
            <w:r w:rsidRPr="00EA1FC3">
              <w:rPr>
                <w:rFonts w:ascii="Times New Roman" w:hAnsi="Times New Roman" w:cs="Times New Roman"/>
                <w:b/>
                <w:bCs/>
              </w:rPr>
              <w:t xml:space="preserve"> Zhu.</w:t>
            </w:r>
          </w:p>
          <w:p w14:paraId="0346B1A7" w14:textId="77777777" w:rsidR="0044788C" w:rsidRPr="006D725E" w:rsidRDefault="0044788C" w:rsidP="00751C1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D725E">
              <w:rPr>
                <w:rFonts w:ascii="Times New Roman" w:hAnsi="Times New Roman" w:cs="Times New Roman"/>
              </w:rPr>
              <w:t>Impacts of happiness at work to sustainable development in higher education organizations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D725E">
              <w:rPr>
                <w:rFonts w:ascii="Times New Roman" w:hAnsi="Times New Roman" w:cs="Times New Roman"/>
                <w:b/>
                <w:bCs/>
              </w:rPr>
              <w:t>Nguyen Duy Cuong.</w:t>
            </w:r>
          </w:p>
          <w:p w14:paraId="6476DDC5" w14:textId="77777777" w:rsidR="0044788C" w:rsidRPr="0074751A" w:rsidRDefault="0044788C" w:rsidP="00751C1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4751A">
              <w:rPr>
                <w:rFonts w:ascii="Times New Roman" w:hAnsi="Times New Roman" w:cs="Times New Roman"/>
              </w:rPr>
              <w:t xml:space="preserve">A Study On The Relationship Between Interpersonal Relationship And Learning Motivation Of Secondary Vocational Students At Shandong </w:t>
            </w:r>
            <w:proofErr w:type="spellStart"/>
            <w:r w:rsidRPr="0074751A">
              <w:rPr>
                <w:rFonts w:ascii="Times New Roman" w:hAnsi="Times New Roman" w:cs="Times New Roman"/>
              </w:rPr>
              <w:t>Yingcai</w:t>
            </w:r>
            <w:proofErr w:type="spellEnd"/>
            <w:r w:rsidRPr="0074751A">
              <w:rPr>
                <w:rFonts w:ascii="Times New Roman" w:hAnsi="Times New Roman" w:cs="Times New Roman"/>
              </w:rPr>
              <w:t xml:space="preserve"> Advanced Technical School In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4751A">
              <w:rPr>
                <w:rFonts w:ascii="Times New Roman" w:hAnsi="Times New Roman" w:cs="Times New Roman"/>
                <w:b/>
                <w:bCs/>
              </w:rPr>
              <w:t>Jintian</w:t>
            </w:r>
            <w:proofErr w:type="spellEnd"/>
            <w:r w:rsidRPr="0074751A">
              <w:rPr>
                <w:rFonts w:ascii="Times New Roman" w:hAnsi="Times New Roman" w:cs="Times New Roman"/>
                <w:b/>
                <w:bCs/>
              </w:rPr>
              <w:t xml:space="preserve"> Zhao.</w:t>
            </w:r>
          </w:p>
          <w:p w14:paraId="6A780B35" w14:textId="77777777" w:rsidR="0044788C" w:rsidRPr="0074751A" w:rsidRDefault="0044788C" w:rsidP="00751C1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4751A">
              <w:rPr>
                <w:rFonts w:ascii="Times New Roman" w:hAnsi="Times New Roman" w:cs="Times New Roman"/>
              </w:rPr>
              <w:t>A Study On The Relationship Between Organizational Trust And Job Satisfaction Of Teachers In Vocational College In Tianjin,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4751A">
              <w:rPr>
                <w:rFonts w:ascii="Times New Roman" w:hAnsi="Times New Roman" w:cs="Times New Roman"/>
                <w:b/>
                <w:bCs/>
              </w:rPr>
              <w:t>Sicheng</w:t>
            </w:r>
            <w:proofErr w:type="spellEnd"/>
            <w:r w:rsidRPr="0074751A">
              <w:rPr>
                <w:rFonts w:ascii="Times New Roman" w:hAnsi="Times New Roman" w:cs="Times New Roman"/>
                <w:b/>
                <w:bCs/>
              </w:rPr>
              <w:t xml:space="preserve"> Yan.</w:t>
            </w:r>
          </w:p>
          <w:p w14:paraId="1A52E6DE" w14:textId="77777777" w:rsidR="0044788C" w:rsidRPr="0074751A" w:rsidRDefault="0044788C" w:rsidP="00751C1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4751A">
              <w:rPr>
                <w:rFonts w:ascii="Times New Roman" w:hAnsi="Times New Roman" w:cs="Times New Roman"/>
              </w:rPr>
              <w:t xml:space="preserve">A Study On The Relationship Between Mobile Dependence Behavior And Independent Learning Ability Of Senior High Students In Jinan </w:t>
            </w:r>
            <w:proofErr w:type="spellStart"/>
            <w:r w:rsidRPr="0074751A">
              <w:rPr>
                <w:rFonts w:ascii="Times New Roman" w:hAnsi="Times New Roman" w:cs="Times New Roman"/>
              </w:rPr>
              <w:t>Licheng</w:t>
            </w:r>
            <w:proofErr w:type="spellEnd"/>
            <w:r w:rsidRPr="0074751A">
              <w:rPr>
                <w:rFonts w:ascii="Times New Roman" w:hAnsi="Times New Roman" w:cs="Times New Roman"/>
              </w:rPr>
              <w:t xml:space="preserve"> No.2 High School, Shandong Province,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4751A">
              <w:rPr>
                <w:rFonts w:ascii="Times New Roman" w:hAnsi="Times New Roman" w:cs="Times New Roman"/>
                <w:b/>
                <w:bCs/>
              </w:rPr>
              <w:t>Xinqi</w:t>
            </w:r>
            <w:proofErr w:type="spellEnd"/>
            <w:r w:rsidRPr="0074751A">
              <w:rPr>
                <w:rFonts w:ascii="Times New Roman" w:hAnsi="Times New Roman" w:cs="Times New Roman"/>
                <w:b/>
                <w:bCs/>
              </w:rPr>
              <w:t xml:space="preserve"> Jiang.</w:t>
            </w:r>
          </w:p>
          <w:p w14:paraId="796F9ABA" w14:textId="77777777" w:rsidR="0044788C" w:rsidRPr="0074751A" w:rsidRDefault="0044788C" w:rsidP="00751C1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4751A">
              <w:rPr>
                <w:rFonts w:ascii="Times New Roman" w:hAnsi="Times New Roman" w:cs="Times New Roman"/>
              </w:rPr>
              <w:t xml:space="preserve">A Correlational Study of Servant Leadership and Professional Well-being of Nursing Teachers in Shandong  </w:t>
            </w:r>
            <w:proofErr w:type="spellStart"/>
            <w:r w:rsidRPr="0074751A">
              <w:rPr>
                <w:rFonts w:ascii="Times New Roman" w:hAnsi="Times New Roman" w:cs="Times New Roman"/>
              </w:rPr>
              <w:t>Yingcai</w:t>
            </w:r>
            <w:proofErr w:type="spellEnd"/>
            <w:r w:rsidRPr="0074751A">
              <w:rPr>
                <w:rFonts w:ascii="Times New Roman" w:hAnsi="Times New Roman" w:cs="Times New Roman"/>
              </w:rPr>
              <w:t xml:space="preserve"> College,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4751A">
              <w:rPr>
                <w:rFonts w:ascii="Times New Roman" w:hAnsi="Times New Roman" w:cs="Times New Roman"/>
                <w:b/>
                <w:bCs/>
              </w:rPr>
              <w:t>Yahong</w:t>
            </w:r>
            <w:proofErr w:type="spellEnd"/>
            <w:r w:rsidRPr="0074751A">
              <w:rPr>
                <w:rFonts w:ascii="Times New Roman" w:hAnsi="Times New Roman" w:cs="Times New Roman"/>
                <w:b/>
                <w:bCs/>
              </w:rPr>
              <w:t xml:space="preserve"> Zhang.</w:t>
            </w:r>
          </w:p>
          <w:p w14:paraId="498FC7BB" w14:textId="77777777" w:rsidR="0044788C" w:rsidRPr="0074751A" w:rsidRDefault="0044788C" w:rsidP="00751C1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4751A">
              <w:rPr>
                <w:rFonts w:ascii="Times New Roman" w:hAnsi="Times New Roman" w:cs="Times New Roman"/>
              </w:rPr>
              <w:t xml:space="preserve">A Study On Learning Satisfaction Of College Students At </w:t>
            </w:r>
            <w:proofErr w:type="spellStart"/>
            <w:r w:rsidRPr="0074751A">
              <w:rPr>
                <w:rFonts w:ascii="Times New Roman" w:hAnsi="Times New Roman" w:cs="Times New Roman"/>
              </w:rPr>
              <w:t>Chs</w:t>
            </w:r>
            <w:proofErr w:type="spellEnd"/>
            <w:r w:rsidRPr="0074751A">
              <w:rPr>
                <w:rFonts w:ascii="Times New Roman" w:hAnsi="Times New Roman" w:cs="Times New Roman"/>
              </w:rPr>
              <w:t xml:space="preserve"> Vocational College In Shandong Province,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4751A">
              <w:rPr>
                <w:rFonts w:ascii="Times New Roman" w:hAnsi="Times New Roman" w:cs="Times New Roman"/>
                <w:b/>
                <w:bCs/>
              </w:rPr>
              <w:t>Yi Teng Shang.</w:t>
            </w:r>
          </w:p>
          <w:p w14:paraId="2BEE3C02" w14:textId="77777777" w:rsidR="0044788C" w:rsidRPr="00175EA2" w:rsidRDefault="0044788C" w:rsidP="00751C1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4751A">
              <w:rPr>
                <w:rFonts w:ascii="Times New Roman" w:hAnsi="Times New Roman" w:cs="Times New Roman"/>
              </w:rPr>
              <w:t>A Study On The Influence Of Students’ Perceived Classroom Teaching Environment On Learning Quality In Shandong Experimental Middle School,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4751A">
              <w:rPr>
                <w:rFonts w:ascii="Times New Roman" w:hAnsi="Times New Roman" w:cs="Times New Roman"/>
                <w:b/>
                <w:bCs/>
              </w:rPr>
              <w:t>Zinan Li.</w:t>
            </w:r>
          </w:p>
          <w:p w14:paraId="2053A5C4" w14:textId="77777777" w:rsidR="0074751A" w:rsidRPr="00844524" w:rsidRDefault="0044788C" w:rsidP="00751C1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75EA2">
              <w:rPr>
                <w:rFonts w:ascii="Times New Roman" w:hAnsi="Times New Roman" w:cs="Times New Roman"/>
              </w:rPr>
              <w:t>A Study on the Relationship between Sports Cooperative Learning and Social Adaptability of College Students in Physical Education College of Zhengzhou University, Henan Province,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75EA2">
              <w:rPr>
                <w:rFonts w:ascii="Times New Roman" w:hAnsi="Times New Roman" w:cs="Times New Roman"/>
                <w:b/>
                <w:bCs/>
              </w:rPr>
              <w:t>Jingnan</w:t>
            </w:r>
            <w:proofErr w:type="spellEnd"/>
            <w:r w:rsidRPr="00175EA2">
              <w:rPr>
                <w:rFonts w:ascii="Times New Roman" w:hAnsi="Times New Roman" w:cs="Times New Roman"/>
                <w:b/>
                <w:bCs/>
              </w:rPr>
              <w:t xml:space="preserve"> Shang.</w:t>
            </w:r>
          </w:p>
          <w:p w14:paraId="440B01A8" w14:textId="77777777" w:rsidR="00844524" w:rsidRPr="00F02291" w:rsidRDefault="00844524" w:rsidP="00751C1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02291">
              <w:rPr>
                <w:rFonts w:ascii="Times New Roman" w:hAnsi="Times New Roman" w:cs="Times New Roman"/>
              </w:rPr>
              <w:t xml:space="preserve">A Study on Students Perceived Psychological Quality at Experimental Middle School In </w:t>
            </w:r>
            <w:proofErr w:type="spellStart"/>
            <w:r w:rsidRPr="00F02291">
              <w:rPr>
                <w:rFonts w:ascii="Times New Roman" w:hAnsi="Times New Roman" w:cs="Times New Roman"/>
              </w:rPr>
              <w:t>Pingdingshan</w:t>
            </w:r>
            <w:proofErr w:type="spellEnd"/>
            <w:r w:rsidRPr="00F02291">
              <w:rPr>
                <w:rFonts w:ascii="Times New Roman" w:hAnsi="Times New Roman" w:cs="Times New Roman"/>
              </w:rPr>
              <w:t xml:space="preserve"> City, Henan Province, China – </w:t>
            </w:r>
            <w:r w:rsidRPr="00F02291">
              <w:rPr>
                <w:rFonts w:ascii="Times New Roman" w:hAnsi="Times New Roman" w:cs="Times New Roman"/>
                <w:b/>
                <w:bCs/>
              </w:rPr>
              <w:t>Zhiwei Zhang.</w:t>
            </w:r>
          </w:p>
          <w:p w14:paraId="60BE11DC" w14:textId="388DD687" w:rsidR="00BD2755" w:rsidRPr="00BD2755" w:rsidRDefault="00844524" w:rsidP="00BD275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02291">
              <w:rPr>
                <w:rFonts w:ascii="Times New Roman" w:hAnsi="Times New Roman" w:cs="Times New Roman"/>
              </w:rPr>
              <w:t xml:space="preserve">A Study On The Relationship Between Occupational Stress And Job Satisfaction Of X Primary School Teacher In Zhengzhou City, Henan Province – </w:t>
            </w:r>
            <w:proofErr w:type="spellStart"/>
            <w:r w:rsidRPr="00F02291">
              <w:rPr>
                <w:rFonts w:ascii="Times New Roman" w:hAnsi="Times New Roman" w:cs="Times New Roman"/>
                <w:b/>
                <w:bCs/>
              </w:rPr>
              <w:t>Mengmeng</w:t>
            </w:r>
            <w:proofErr w:type="spellEnd"/>
            <w:r w:rsidRPr="00F02291">
              <w:rPr>
                <w:rFonts w:ascii="Times New Roman" w:hAnsi="Times New Roman" w:cs="Times New Roman"/>
                <w:b/>
                <w:bCs/>
              </w:rPr>
              <w:t xml:space="preserve"> Qin.</w:t>
            </w:r>
          </w:p>
        </w:tc>
      </w:tr>
    </w:tbl>
    <w:p w14:paraId="5A7D353B" w14:textId="77777777" w:rsidR="00661752" w:rsidRDefault="00661752" w:rsidP="00751C11">
      <w:pPr>
        <w:spacing w:line="276" w:lineRule="auto"/>
        <w:rPr>
          <w:rFonts w:ascii="Times New Roman" w:hAnsi="Times New Roman" w:cs="Times New Roman"/>
        </w:rPr>
      </w:pPr>
    </w:p>
    <w:p w14:paraId="6A5D4E51" w14:textId="77777777" w:rsidR="00BC5147" w:rsidRDefault="00BC5147" w:rsidP="00751C11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4676"/>
      </w:tblGrid>
      <w:tr w:rsidR="00BC5147" w14:paraId="4C341581" w14:textId="77777777" w:rsidTr="005253F7">
        <w:tc>
          <w:tcPr>
            <w:tcW w:w="4674" w:type="dxa"/>
            <w:gridSpan w:val="2"/>
          </w:tcPr>
          <w:p w14:paraId="1892797B" w14:textId="4E97BE3C" w:rsidR="00BC5147" w:rsidRPr="00246F18" w:rsidRDefault="00BC5147" w:rsidP="00751C1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Section 5</w:t>
            </w:r>
            <w:r w:rsidRPr="00246F1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</w:rPr>
              <w:t>Business Management (</w:t>
            </w:r>
            <w:r w:rsidR="00BC404F">
              <w:rPr>
                <w:rFonts w:ascii="Times New Roman" w:hAnsi="Times New Roman" w:cs="Times New Roman"/>
                <w:b/>
                <w:bCs/>
              </w:rPr>
              <w:t>NCU)</w:t>
            </w:r>
          </w:p>
        </w:tc>
        <w:tc>
          <w:tcPr>
            <w:tcW w:w="4676" w:type="dxa"/>
          </w:tcPr>
          <w:p w14:paraId="464B276B" w14:textId="0FBDC37E" w:rsidR="00BC5147" w:rsidRPr="00246F18" w:rsidRDefault="00BC5147" w:rsidP="00751C1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Link</w:t>
            </w:r>
            <w:r w:rsidR="00CB176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hyperlink r:id="rId10" w:history="1">
              <w:r w:rsidR="00CB1764" w:rsidRPr="00CB1764">
                <w:rPr>
                  <w:rStyle w:val="Hyperlink"/>
                  <w:rFonts w:ascii="Times New Roman" w:hAnsi="Times New Roman" w:cs="Times New Roman"/>
                  <w:b/>
                  <w:bCs/>
                </w:rPr>
                <w:t>Join the Link</w:t>
              </w:r>
            </w:hyperlink>
          </w:p>
        </w:tc>
      </w:tr>
      <w:tr w:rsidR="00BC5147" w14:paraId="14DD7CC5" w14:textId="77777777" w:rsidTr="005253F7">
        <w:tc>
          <w:tcPr>
            <w:tcW w:w="2337" w:type="dxa"/>
          </w:tcPr>
          <w:p w14:paraId="0529C358" w14:textId="77777777" w:rsidR="00BC5147" w:rsidRPr="00246F18" w:rsidRDefault="00BC5147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337" w:type="dxa"/>
          </w:tcPr>
          <w:p w14:paraId="2E37B367" w14:textId="77777777" w:rsidR="00BC5147" w:rsidRPr="00246F18" w:rsidRDefault="00BC5147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4676" w:type="dxa"/>
            <w:vMerge w:val="restart"/>
          </w:tcPr>
          <w:p w14:paraId="29EA453F" w14:textId="77777777" w:rsidR="00BC5147" w:rsidRPr="00246F18" w:rsidRDefault="00BC5147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Moderator</w:t>
            </w:r>
          </w:p>
          <w:p w14:paraId="1B6F38A9" w14:textId="77777777" w:rsidR="00BC5147" w:rsidRPr="0041542A" w:rsidRDefault="00BC5147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542A">
              <w:rPr>
                <w:rFonts w:ascii="Times New Roman" w:hAnsi="Times New Roman" w:cs="Times New Roman"/>
                <w:b/>
                <w:bCs/>
              </w:rPr>
              <w:t>Name: Dr. Ziyue Wang</w:t>
            </w:r>
          </w:p>
        </w:tc>
      </w:tr>
      <w:tr w:rsidR="00BC5147" w14:paraId="424A27FC" w14:textId="77777777" w:rsidTr="005253F7">
        <w:tc>
          <w:tcPr>
            <w:tcW w:w="2337" w:type="dxa"/>
          </w:tcPr>
          <w:p w14:paraId="10084F16" w14:textId="77777777" w:rsidR="00BC5147" w:rsidRDefault="00BC5147" w:rsidP="00751C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– 07 - 2024</w:t>
            </w:r>
          </w:p>
        </w:tc>
        <w:tc>
          <w:tcPr>
            <w:tcW w:w="2337" w:type="dxa"/>
          </w:tcPr>
          <w:p w14:paraId="29CEB757" w14:textId="77777777" w:rsidR="00BC5147" w:rsidRDefault="00BC5147" w:rsidP="00751C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 – 12:00</w:t>
            </w:r>
          </w:p>
        </w:tc>
        <w:tc>
          <w:tcPr>
            <w:tcW w:w="4676" w:type="dxa"/>
            <w:vMerge/>
          </w:tcPr>
          <w:p w14:paraId="7A5C4EDB" w14:textId="77777777" w:rsidR="00BC5147" w:rsidRDefault="00BC5147" w:rsidP="00751C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5147" w14:paraId="6DC95156" w14:textId="77777777" w:rsidTr="005253F7">
        <w:tc>
          <w:tcPr>
            <w:tcW w:w="9350" w:type="dxa"/>
            <w:gridSpan w:val="3"/>
          </w:tcPr>
          <w:p w14:paraId="31ECD546" w14:textId="77777777" w:rsidR="00BC5147" w:rsidRPr="00D07F16" w:rsidRDefault="00BC5147" w:rsidP="00751C1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07F16">
              <w:rPr>
                <w:rFonts w:ascii="Times New Roman" w:hAnsi="Times New Roman" w:cs="Times New Roman"/>
              </w:rPr>
              <w:t>Research On Factors Influencing Of User Satisfaction In Stereo Parking Systems—A Case Study Of Shanghai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D07F16">
              <w:rPr>
                <w:rFonts w:ascii="Times New Roman" w:hAnsi="Times New Roman" w:cs="Times New Roman"/>
                <w:b/>
                <w:bCs/>
              </w:rPr>
              <w:t xml:space="preserve">Xue </w:t>
            </w:r>
            <w:proofErr w:type="spellStart"/>
            <w:r w:rsidRPr="00D07F16">
              <w:rPr>
                <w:rFonts w:ascii="Times New Roman" w:hAnsi="Times New Roman" w:cs="Times New Roman"/>
                <w:b/>
                <w:bCs/>
              </w:rPr>
              <w:t>Rongwei</w:t>
            </w:r>
            <w:proofErr w:type="spellEnd"/>
            <w:r w:rsidRPr="00D07F16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5BEB964" w14:textId="77777777" w:rsidR="00BC5147" w:rsidRPr="00D07F16" w:rsidRDefault="00BC5147" w:rsidP="00751C1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07F16">
              <w:rPr>
                <w:rFonts w:ascii="Times New Roman" w:hAnsi="Times New Roman" w:cs="Times New Roman"/>
              </w:rPr>
              <w:t>Research On Relationship Marketing And Building Customer Loyalty In Henan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D07F16">
              <w:rPr>
                <w:rFonts w:ascii="Times New Roman" w:hAnsi="Times New Roman" w:cs="Times New Roman"/>
                <w:b/>
                <w:bCs/>
              </w:rPr>
              <w:t xml:space="preserve">Xing </w:t>
            </w:r>
            <w:proofErr w:type="spellStart"/>
            <w:r w:rsidRPr="00D07F16">
              <w:rPr>
                <w:rFonts w:ascii="Times New Roman" w:hAnsi="Times New Roman" w:cs="Times New Roman"/>
                <w:b/>
                <w:bCs/>
              </w:rPr>
              <w:t>Xiangsong</w:t>
            </w:r>
            <w:proofErr w:type="spellEnd"/>
            <w:r w:rsidRPr="00D07F16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0DB1ECC" w14:textId="77777777" w:rsidR="00BC5147" w:rsidRPr="001803C4" w:rsidRDefault="00BC5147" w:rsidP="00751C1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803C4">
              <w:rPr>
                <w:rFonts w:ascii="Times New Roman" w:hAnsi="Times New Roman" w:cs="Times New Roman"/>
              </w:rPr>
              <w:t>Research On Marketing Management And The Numbers Of Productions On Games Company Named By Rockstar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1803C4">
              <w:rPr>
                <w:rFonts w:ascii="Times New Roman" w:hAnsi="Times New Roman" w:cs="Times New Roman"/>
                <w:b/>
                <w:bCs/>
              </w:rPr>
              <w:t>Shen Bowen.</w:t>
            </w:r>
          </w:p>
          <w:p w14:paraId="51396069" w14:textId="77777777" w:rsidR="00BC5147" w:rsidRPr="00F1135E" w:rsidRDefault="00BC5147" w:rsidP="00751C1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1135E">
              <w:rPr>
                <w:rFonts w:ascii="Times New Roman" w:hAnsi="Times New Roman" w:cs="Times New Roman"/>
              </w:rPr>
              <w:t>Research On Influencing Factors Of Customer Satisfaction In C2c E-Commerce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1135E">
              <w:rPr>
                <w:rFonts w:ascii="Times New Roman" w:hAnsi="Times New Roman" w:cs="Times New Roman"/>
                <w:b/>
                <w:bCs/>
              </w:rPr>
              <w:t xml:space="preserve">Zhai </w:t>
            </w:r>
            <w:proofErr w:type="spellStart"/>
            <w:r w:rsidRPr="00F1135E">
              <w:rPr>
                <w:rFonts w:ascii="Times New Roman" w:hAnsi="Times New Roman" w:cs="Times New Roman"/>
                <w:b/>
                <w:bCs/>
              </w:rPr>
              <w:t>Yingnan</w:t>
            </w:r>
            <w:proofErr w:type="spellEnd"/>
            <w:r w:rsidRPr="00F1135E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1346FFE" w14:textId="77777777" w:rsidR="00BC5147" w:rsidRPr="00C768BD" w:rsidRDefault="00BC5147" w:rsidP="00751C1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768BD">
              <w:rPr>
                <w:rFonts w:ascii="Times New Roman" w:hAnsi="Times New Roman" w:cs="Times New Roman"/>
              </w:rPr>
              <w:lastRenderedPageBreak/>
              <w:t xml:space="preserve">Study On The Relationship Between Green Supply Chain Management And Corporate Competitiveness In </w:t>
            </w:r>
            <w:proofErr w:type="spellStart"/>
            <w:r w:rsidRPr="00C768BD">
              <w:rPr>
                <w:rFonts w:ascii="Times New Roman" w:hAnsi="Times New Roman" w:cs="Times New Roman"/>
              </w:rPr>
              <w:t>Byhealth</w:t>
            </w:r>
            <w:proofErr w:type="spellEnd"/>
            <w:r w:rsidRPr="00C768BD">
              <w:rPr>
                <w:rFonts w:ascii="Times New Roman" w:hAnsi="Times New Roman" w:cs="Times New Roman"/>
              </w:rPr>
              <w:t xml:space="preserve"> Co., Ltd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768BD">
              <w:rPr>
                <w:rFonts w:ascii="Times New Roman" w:hAnsi="Times New Roman" w:cs="Times New Roman"/>
                <w:b/>
                <w:bCs/>
              </w:rPr>
              <w:t>Shen Zhihua.</w:t>
            </w:r>
          </w:p>
          <w:p w14:paraId="73B92090" w14:textId="77777777" w:rsidR="00BC5147" w:rsidRPr="004150B0" w:rsidRDefault="00BC5147" w:rsidP="00751C1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150B0">
              <w:rPr>
                <w:rFonts w:ascii="Times New Roman" w:hAnsi="Times New Roman" w:cs="Times New Roman"/>
              </w:rPr>
              <w:t>A study on the relationship between college student leadership and employment competitiveness in Shandong youth political college,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150B0">
              <w:rPr>
                <w:rFonts w:ascii="Times New Roman" w:hAnsi="Times New Roman" w:cs="Times New Roman"/>
                <w:b/>
                <w:bCs/>
              </w:rPr>
              <w:t>Yulin Tong.</w:t>
            </w:r>
          </w:p>
          <w:p w14:paraId="2023247C" w14:textId="77777777" w:rsidR="00BC5147" w:rsidRPr="002C1262" w:rsidRDefault="00BC5147" w:rsidP="00751C1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150B0">
              <w:rPr>
                <w:rFonts w:ascii="Times New Roman" w:hAnsi="Times New Roman" w:cs="Times New Roman"/>
              </w:rPr>
              <w:t>A Study on Students’ Perceived School Belongingness at Z University In Jinan City, Shandong Province,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150B0">
              <w:rPr>
                <w:rFonts w:ascii="Times New Roman" w:hAnsi="Times New Roman" w:cs="Times New Roman"/>
                <w:b/>
                <w:bCs/>
              </w:rPr>
              <w:t>Doudou Zhu.</w:t>
            </w:r>
          </w:p>
          <w:p w14:paraId="22E097C9" w14:textId="3C93CC7E" w:rsidR="00BC5147" w:rsidRPr="0048358C" w:rsidRDefault="007656E3" w:rsidP="00751C1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</w:t>
            </w:r>
            <w:r w:rsidR="00BC5147" w:rsidRPr="0048358C">
              <w:rPr>
                <w:rFonts w:ascii="Times New Roman" w:hAnsi="Times New Roman" w:cs="Times New Roman"/>
              </w:rPr>
              <w:t xml:space="preserve"> Impact Of Organizational Climate On The Organization's </w:t>
            </w:r>
            <w:r w:rsidRPr="0048358C">
              <w:rPr>
                <w:rFonts w:ascii="Times New Roman" w:hAnsi="Times New Roman" w:cs="Times New Roman"/>
              </w:rPr>
              <w:t>Performance,</w:t>
            </w:r>
            <w:r w:rsidRPr="0048358C">
              <w:rPr>
                <w:rFonts w:ascii="MS Gothic" w:eastAsia="MS Gothic" w:hAnsi="MS Gothic" w:cs="MS Gothic" w:hint="eastAsia"/>
              </w:rPr>
              <w:t xml:space="preserve"> </w:t>
            </w:r>
            <w:r w:rsidRPr="0048358C">
              <w:rPr>
                <w:rFonts w:ascii="Times New Roman" w:hAnsi="Times New Roman" w:cs="Times New Roman"/>
              </w:rPr>
              <w:t>The</w:t>
            </w:r>
            <w:r w:rsidR="00BC5147" w:rsidRPr="0048358C">
              <w:rPr>
                <w:rFonts w:ascii="Times New Roman" w:hAnsi="Times New Roman" w:cs="Times New Roman"/>
              </w:rPr>
              <w:t xml:space="preserve"> Moderating Role Of Strategic Paradox – </w:t>
            </w:r>
            <w:r w:rsidR="00BC5147" w:rsidRPr="0048358C">
              <w:rPr>
                <w:rFonts w:ascii="Times New Roman" w:hAnsi="Times New Roman" w:cs="Times New Roman"/>
                <w:b/>
                <w:bCs/>
              </w:rPr>
              <w:t xml:space="preserve">Hao </w:t>
            </w:r>
            <w:proofErr w:type="spellStart"/>
            <w:r w:rsidR="00BC5147" w:rsidRPr="0048358C">
              <w:rPr>
                <w:rFonts w:ascii="Times New Roman" w:hAnsi="Times New Roman" w:cs="Times New Roman"/>
                <w:b/>
                <w:bCs/>
              </w:rPr>
              <w:t>Ruichao</w:t>
            </w:r>
            <w:proofErr w:type="spellEnd"/>
            <w:r w:rsidR="00BC5147" w:rsidRPr="0048358C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D2BC0AE" w14:textId="77777777" w:rsidR="00BC5147" w:rsidRPr="00250F8C" w:rsidRDefault="00BC5147" w:rsidP="00751C1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50F8C">
              <w:rPr>
                <w:rFonts w:ascii="Times New Roman" w:hAnsi="Times New Roman" w:cs="Times New Roman"/>
              </w:rPr>
              <w:t>The Effects of Digital Capabilities and Innovation on Firm Performance: The Moderating Role of Marketing Strategy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50F8C">
              <w:rPr>
                <w:rFonts w:ascii="Times New Roman" w:hAnsi="Times New Roman" w:cs="Times New Roman"/>
                <w:b/>
                <w:bCs/>
              </w:rPr>
              <w:t xml:space="preserve">Yang </w:t>
            </w:r>
            <w:proofErr w:type="spellStart"/>
            <w:r w:rsidRPr="00250F8C">
              <w:rPr>
                <w:rFonts w:ascii="Times New Roman" w:hAnsi="Times New Roman" w:cs="Times New Roman"/>
                <w:b/>
                <w:bCs/>
              </w:rPr>
              <w:t>Tianjie</w:t>
            </w:r>
            <w:proofErr w:type="spellEnd"/>
            <w:r w:rsidRPr="00250F8C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28B91B4" w14:textId="77777777" w:rsidR="00BC5147" w:rsidRPr="00250F8C" w:rsidRDefault="00BC5147" w:rsidP="00751C1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50F8C">
              <w:rPr>
                <w:rFonts w:ascii="Times New Roman" w:hAnsi="Times New Roman" w:cs="Times New Roman"/>
              </w:rPr>
              <w:t>The Impact Of Organizational Transformation On The Firm's Performance, The Moderating Role Of Open Innovation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50F8C">
              <w:rPr>
                <w:rFonts w:ascii="Times New Roman" w:hAnsi="Times New Roman" w:cs="Times New Roman"/>
                <w:b/>
                <w:bCs/>
              </w:rPr>
              <w:t>Niu Ben.</w:t>
            </w:r>
          </w:p>
          <w:p w14:paraId="2F616C9A" w14:textId="77777777" w:rsidR="00BC5147" w:rsidRPr="00250F8C" w:rsidRDefault="00BC5147" w:rsidP="00751C1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50F8C">
              <w:rPr>
                <w:rFonts w:ascii="Times New Roman" w:hAnsi="Times New Roman" w:cs="Times New Roman"/>
              </w:rPr>
              <w:t>The Impact Of Strategic Implementation Power On Organizational Performance With Organizational Learning As A Mediating Variable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50F8C">
              <w:rPr>
                <w:rFonts w:ascii="Times New Roman" w:hAnsi="Times New Roman" w:cs="Times New Roman"/>
                <w:b/>
                <w:bCs/>
              </w:rPr>
              <w:t xml:space="preserve">Lin </w:t>
            </w:r>
            <w:proofErr w:type="spellStart"/>
            <w:r w:rsidRPr="00250F8C">
              <w:rPr>
                <w:rFonts w:ascii="Times New Roman" w:hAnsi="Times New Roman" w:cs="Times New Roman"/>
                <w:b/>
                <w:bCs/>
              </w:rPr>
              <w:t>Shihang</w:t>
            </w:r>
            <w:proofErr w:type="spellEnd"/>
            <w:r w:rsidRPr="00250F8C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7900AFD" w14:textId="77777777" w:rsidR="00BC5147" w:rsidRPr="00250F8C" w:rsidRDefault="00BC5147" w:rsidP="00751C1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50F8C">
              <w:rPr>
                <w:rFonts w:ascii="Times New Roman" w:hAnsi="Times New Roman" w:cs="Times New Roman"/>
              </w:rPr>
              <w:t>Leadership Styles And Organizational Communication Effectiveness: Their Influence On Strategic Decision-Making Efficiency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250F8C">
              <w:rPr>
                <w:rFonts w:ascii="Times New Roman" w:hAnsi="Times New Roman" w:cs="Times New Roman"/>
                <w:b/>
                <w:bCs/>
              </w:rPr>
              <w:t>Jing Lei.</w:t>
            </w:r>
          </w:p>
          <w:p w14:paraId="7C026AD7" w14:textId="77777777" w:rsidR="00BC5147" w:rsidRPr="00250F8C" w:rsidRDefault="00BC5147" w:rsidP="00751C1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50F8C">
              <w:rPr>
                <w:rFonts w:ascii="Times New Roman" w:hAnsi="Times New Roman" w:cs="Times New Roman"/>
              </w:rPr>
              <w:t>The Impact Of CEO Successor Origins On The Firm's Strategic Change, The Mediating Role Of Organizational Culture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50F8C">
              <w:rPr>
                <w:rFonts w:ascii="Times New Roman" w:hAnsi="Times New Roman" w:cs="Times New Roman"/>
                <w:b/>
                <w:bCs/>
              </w:rPr>
              <w:t xml:space="preserve">Hu </w:t>
            </w:r>
            <w:proofErr w:type="spellStart"/>
            <w:r w:rsidRPr="00250F8C">
              <w:rPr>
                <w:rFonts w:ascii="Times New Roman" w:hAnsi="Times New Roman" w:cs="Times New Roman"/>
                <w:b/>
                <w:bCs/>
              </w:rPr>
              <w:t>Chaofeng</w:t>
            </w:r>
            <w:proofErr w:type="spellEnd"/>
            <w:r w:rsidRPr="00250F8C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1475595" w14:textId="77777777" w:rsidR="008B6FFA" w:rsidRPr="007C29C2" w:rsidRDefault="00BC5147" w:rsidP="00BC185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50F8C">
              <w:rPr>
                <w:rFonts w:ascii="Times New Roman" w:hAnsi="Times New Roman" w:cs="Times New Roman"/>
              </w:rPr>
              <w:t>Innovation Management Practices And Knowledge Sharing: Their Role In Achieving Competitive Advantage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50F8C">
              <w:rPr>
                <w:rFonts w:ascii="Times New Roman" w:hAnsi="Times New Roman" w:cs="Times New Roman"/>
                <w:b/>
                <w:bCs/>
              </w:rPr>
              <w:t>Lei Wang.</w:t>
            </w:r>
          </w:p>
          <w:p w14:paraId="03C9BFA2" w14:textId="08AB2F91" w:rsidR="007C29C2" w:rsidRPr="00BC1852" w:rsidRDefault="007C29C2" w:rsidP="00BC185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75EF1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I</w:t>
            </w:r>
            <w:r w:rsidRPr="00675EF1">
              <w:rPr>
                <w:rFonts w:ascii="Times New Roman" w:hAnsi="Times New Roman" w:cs="Times New Roman"/>
              </w:rPr>
              <w:t xml:space="preserve">mpact of Female Leadership on Teachers' Teaching </w:t>
            </w:r>
            <w:proofErr w:type="spellStart"/>
            <w:r w:rsidRPr="00675EF1">
              <w:rPr>
                <w:rFonts w:ascii="Times New Roman" w:hAnsi="Times New Roman" w:cs="Times New Roman"/>
              </w:rPr>
              <w:t>Lnnovation</w:t>
            </w:r>
            <w:proofErr w:type="spellEnd"/>
            <w:r w:rsidRPr="00675EF1">
              <w:rPr>
                <w:rFonts w:ascii="Times New Roman" w:hAnsi="Times New Roman" w:cs="Times New Roman"/>
              </w:rPr>
              <w:t xml:space="preserve"> - A Case of Guilin X Private College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75EF1">
              <w:rPr>
                <w:rFonts w:ascii="Times New Roman" w:hAnsi="Times New Roman" w:cs="Times New Roman"/>
                <w:b/>
                <w:bCs/>
              </w:rPr>
              <w:t xml:space="preserve">Yang </w:t>
            </w:r>
            <w:proofErr w:type="spellStart"/>
            <w:r w:rsidRPr="00675EF1">
              <w:rPr>
                <w:rFonts w:ascii="Times New Roman" w:hAnsi="Times New Roman" w:cs="Times New Roman"/>
                <w:b/>
                <w:bCs/>
              </w:rPr>
              <w:t>Xuena</w:t>
            </w:r>
            <w:proofErr w:type="spellEnd"/>
            <w:r w:rsidRPr="00675EF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14:paraId="5F4245E1" w14:textId="77777777" w:rsidR="00BC5147" w:rsidRDefault="00BC5147" w:rsidP="00751C11">
      <w:pPr>
        <w:spacing w:line="276" w:lineRule="auto"/>
        <w:rPr>
          <w:rFonts w:ascii="Times New Roman" w:hAnsi="Times New Roman" w:cs="Times New Roman"/>
        </w:rPr>
      </w:pPr>
    </w:p>
    <w:p w14:paraId="304BE19C" w14:textId="77777777" w:rsidR="00910FB4" w:rsidRDefault="00910FB4" w:rsidP="00751C11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4676"/>
      </w:tblGrid>
      <w:tr w:rsidR="00BC5147" w14:paraId="32CC8505" w14:textId="77777777" w:rsidTr="005253F7">
        <w:tc>
          <w:tcPr>
            <w:tcW w:w="4674" w:type="dxa"/>
            <w:gridSpan w:val="2"/>
          </w:tcPr>
          <w:p w14:paraId="0C7FA979" w14:textId="1C2A8506" w:rsidR="00BC5147" w:rsidRPr="00246F18" w:rsidRDefault="00BC5147" w:rsidP="00751C1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Section </w:t>
            </w:r>
            <w:r w:rsidR="00910FB4">
              <w:rPr>
                <w:rFonts w:ascii="Times New Roman" w:hAnsi="Times New Roman" w:cs="Times New Roman"/>
                <w:b/>
                <w:bCs/>
              </w:rPr>
              <w:t>6</w:t>
            </w:r>
            <w:r w:rsidRPr="00246F1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</w:rPr>
              <w:t>Business Management (NCU)</w:t>
            </w:r>
          </w:p>
        </w:tc>
        <w:tc>
          <w:tcPr>
            <w:tcW w:w="4676" w:type="dxa"/>
          </w:tcPr>
          <w:p w14:paraId="18954D8B" w14:textId="71201E48" w:rsidR="00BC5147" w:rsidRPr="00246F18" w:rsidRDefault="00BC5147" w:rsidP="00751C1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Link</w:t>
            </w:r>
            <w:r w:rsidR="00817E6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hyperlink r:id="rId11" w:history="1">
              <w:r w:rsidR="00817E63" w:rsidRPr="00817E63">
                <w:rPr>
                  <w:rStyle w:val="Hyperlink"/>
                  <w:rFonts w:ascii="Times New Roman" w:hAnsi="Times New Roman" w:cs="Times New Roman"/>
                  <w:b/>
                  <w:bCs/>
                </w:rPr>
                <w:t>Joi the Link</w:t>
              </w:r>
            </w:hyperlink>
          </w:p>
        </w:tc>
      </w:tr>
      <w:tr w:rsidR="00BC5147" w14:paraId="297CBE5D" w14:textId="77777777" w:rsidTr="005253F7">
        <w:tc>
          <w:tcPr>
            <w:tcW w:w="2337" w:type="dxa"/>
          </w:tcPr>
          <w:p w14:paraId="6B17DB25" w14:textId="77777777" w:rsidR="00BC5147" w:rsidRPr="00246F18" w:rsidRDefault="00BC5147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337" w:type="dxa"/>
          </w:tcPr>
          <w:p w14:paraId="0D3EFB7A" w14:textId="77777777" w:rsidR="00BC5147" w:rsidRPr="00246F18" w:rsidRDefault="00BC5147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4676" w:type="dxa"/>
            <w:vMerge w:val="restart"/>
          </w:tcPr>
          <w:p w14:paraId="4442337D" w14:textId="77777777" w:rsidR="00BC5147" w:rsidRPr="00246F18" w:rsidRDefault="00BC5147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Moderator</w:t>
            </w:r>
          </w:p>
          <w:p w14:paraId="3ABE16C8" w14:textId="49105696" w:rsidR="00BC5147" w:rsidRPr="0048358C" w:rsidRDefault="00BC5147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358C">
              <w:rPr>
                <w:rFonts w:ascii="Times New Roman" w:hAnsi="Times New Roman" w:cs="Times New Roman"/>
                <w:b/>
                <w:bCs/>
              </w:rPr>
              <w:t>Name: Dr</w:t>
            </w:r>
            <w:r w:rsidR="001D69DA">
              <w:rPr>
                <w:rFonts w:ascii="Times New Roman" w:hAnsi="Times New Roman" w:cs="Times New Roman"/>
                <w:b/>
                <w:bCs/>
              </w:rPr>
              <w:t>.</w:t>
            </w:r>
            <w:r w:rsidRPr="0048358C">
              <w:rPr>
                <w:rFonts w:ascii="Times New Roman" w:hAnsi="Times New Roman" w:cs="Times New Roman"/>
                <w:b/>
                <w:bCs/>
              </w:rPr>
              <w:t xml:space="preserve"> Hui Guo</w:t>
            </w:r>
          </w:p>
        </w:tc>
      </w:tr>
      <w:tr w:rsidR="00BC5147" w14:paraId="2A720816" w14:textId="77777777" w:rsidTr="005253F7">
        <w:tc>
          <w:tcPr>
            <w:tcW w:w="2337" w:type="dxa"/>
          </w:tcPr>
          <w:p w14:paraId="319FC91B" w14:textId="77777777" w:rsidR="00BC5147" w:rsidRDefault="00BC5147" w:rsidP="00751C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– 07 - 2024</w:t>
            </w:r>
          </w:p>
        </w:tc>
        <w:tc>
          <w:tcPr>
            <w:tcW w:w="2337" w:type="dxa"/>
          </w:tcPr>
          <w:p w14:paraId="59F2EA0C" w14:textId="77777777" w:rsidR="00BC5147" w:rsidRDefault="00BC5147" w:rsidP="00751C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 – 12:00</w:t>
            </w:r>
          </w:p>
        </w:tc>
        <w:tc>
          <w:tcPr>
            <w:tcW w:w="4676" w:type="dxa"/>
            <w:vMerge/>
          </w:tcPr>
          <w:p w14:paraId="5709B503" w14:textId="77777777" w:rsidR="00BC5147" w:rsidRDefault="00BC5147" w:rsidP="00751C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5147" w14:paraId="25F94CBE" w14:textId="77777777" w:rsidTr="005253F7">
        <w:tc>
          <w:tcPr>
            <w:tcW w:w="9350" w:type="dxa"/>
            <w:gridSpan w:val="3"/>
          </w:tcPr>
          <w:p w14:paraId="73ACFF38" w14:textId="77777777" w:rsidR="00BC5147" w:rsidRPr="00250F8C" w:rsidRDefault="00BC5147" w:rsidP="00751C11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50F8C">
              <w:rPr>
                <w:rFonts w:ascii="Times New Roman" w:hAnsi="Times New Roman" w:cs="Times New Roman"/>
              </w:rPr>
              <w:t>Market Orientation And Customer Satisfaction: Exploring Their Relationship With Business Performance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50F8C">
              <w:rPr>
                <w:rFonts w:ascii="Times New Roman" w:hAnsi="Times New Roman" w:cs="Times New Roman"/>
                <w:b/>
                <w:bCs/>
              </w:rPr>
              <w:t xml:space="preserve">Huang </w:t>
            </w:r>
            <w:proofErr w:type="spellStart"/>
            <w:r w:rsidRPr="00250F8C">
              <w:rPr>
                <w:rFonts w:ascii="Times New Roman" w:hAnsi="Times New Roman" w:cs="Times New Roman"/>
                <w:b/>
                <w:bCs/>
              </w:rPr>
              <w:t>Zhenying</w:t>
            </w:r>
            <w:proofErr w:type="spellEnd"/>
            <w:r w:rsidRPr="00250F8C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EC7EF45" w14:textId="77777777" w:rsidR="00BC5147" w:rsidRPr="00250F8C" w:rsidRDefault="00BC5147" w:rsidP="00751C11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50F8C">
              <w:rPr>
                <w:rFonts w:ascii="Times New Roman" w:hAnsi="Times New Roman" w:cs="Times New Roman"/>
              </w:rPr>
              <w:t>The Impact Of Absorptive Capacity On Corporate Performance: The Moderating Effect Of Knowledge Management Strategies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50F8C">
              <w:rPr>
                <w:rFonts w:ascii="Times New Roman" w:hAnsi="Times New Roman" w:cs="Times New Roman"/>
                <w:b/>
                <w:bCs/>
              </w:rPr>
              <w:t xml:space="preserve">Luo </w:t>
            </w:r>
            <w:proofErr w:type="spellStart"/>
            <w:r w:rsidRPr="00250F8C">
              <w:rPr>
                <w:rFonts w:ascii="Times New Roman" w:hAnsi="Times New Roman" w:cs="Times New Roman"/>
                <w:b/>
                <w:bCs/>
              </w:rPr>
              <w:t>Wenyue</w:t>
            </w:r>
            <w:proofErr w:type="spellEnd"/>
            <w:r w:rsidRPr="00250F8C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7330181" w14:textId="77777777" w:rsidR="00BC5147" w:rsidRPr="00250F8C" w:rsidRDefault="00BC5147" w:rsidP="00751C11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50F8C">
              <w:rPr>
                <w:rFonts w:ascii="Times New Roman" w:hAnsi="Times New Roman" w:cs="Times New Roman"/>
              </w:rPr>
              <w:t xml:space="preserve">The Impact Of Sense Of Overqualification On Innovation Performance: A Study On The Mediating Effect Of Emotional Labor In </w:t>
            </w:r>
            <w:proofErr w:type="spellStart"/>
            <w:r w:rsidRPr="00250F8C">
              <w:rPr>
                <w:rFonts w:ascii="Times New Roman" w:hAnsi="Times New Roman" w:cs="Times New Roman"/>
              </w:rPr>
              <w:t>Xuchang</w:t>
            </w:r>
            <w:proofErr w:type="spellEnd"/>
            <w:r w:rsidRPr="00250F8C">
              <w:rPr>
                <w:rFonts w:ascii="Times New Roman" w:hAnsi="Times New Roman" w:cs="Times New Roman"/>
              </w:rPr>
              <w:t xml:space="preserve"> D Group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50F8C">
              <w:rPr>
                <w:rFonts w:ascii="Times New Roman" w:hAnsi="Times New Roman" w:cs="Times New Roman"/>
                <w:b/>
                <w:bCs/>
              </w:rPr>
              <w:t xml:space="preserve">Zhang </w:t>
            </w:r>
            <w:proofErr w:type="spellStart"/>
            <w:r w:rsidRPr="00250F8C">
              <w:rPr>
                <w:rFonts w:ascii="Times New Roman" w:hAnsi="Times New Roman" w:cs="Times New Roman"/>
                <w:b/>
                <w:bCs/>
              </w:rPr>
              <w:t>Yinhao</w:t>
            </w:r>
            <w:proofErr w:type="spellEnd"/>
            <w:r w:rsidRPr="00250F8C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ACDB118" w14:textId="77777777" w:rsidR="00BC5147" w:rsidRPr="00250F8C" w:rsidRDefault="00BC5147" w:rsidP="00751C11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50F8C">
              <w:rPr>
                <w:rFonts w:ascii="Times New Roman" w:hAnsi="Times New Roman" w:cs="Times New Roman"/>
              </w:rPr>
              <w:t>A Study on the Impact of Innovation Strategy, Commitment to Change on Organizational Performance - A Case from the Logistics Industry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50F8C">
              <w:rPr>
                <w:rFonts w:ascii="Times New Roman" w:hAnsi="Times New Roman" w:cs="Times New Roman"/>
                <w:b/>
                <w:bCs/>
              </w:rPr>
              <w:t xml:space="preserve">Wang </w:t>
            </w:r>
            <w:proofErr w:type="spellStart"/>
            <w:r w:rsidRPr="00250F8C">
              <w:rPr>
                <w:rFonts w:ascii="Times New Roman" w:hAnsi="Times New Roman" w:cs="Times New Roman"/>
                <w:b/>
                <w:bCs/>
              </w:rPr>
              <w:t>Xiuli</w:t>
            </w:r>
            <w:proofErr w:type="spellEnd"/>
            <w:r w:rsidRPr="00250F8C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00FA988" w14:textId="77777777" w:rsidR="00BC5147" w:rsidRPr="00250F8C" w:rsidRDefault="00BC5147" w:rsidP="00751C11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50F8C">
              <w:rPr>
                <w:rFonts w:ascii="Times New Roman" w:hAnsi="Times New Roman" w:cs="Times New Roman"/>
              </w:rPr>
              <w:t>The Impact of Firm Strategy Execution on Firm Performance: Executive Team Action Integration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50F8C">
              <w:rPr>
                <w:rFonts w:ascii="Times New Roman" w:hAnsi="Times New Roman" w:cs="Times New Roman"/>
                <w:b/>
                <w:bCs/>
              </w:rPr>
              <w:t>Li Wenyu.</w:t>
            </w:r>
          </w:p>
          <w:p w14:paraId="63E788A4" w14:textId="77777777" w:rsidR="00BC5147" w:rsidRPr="00250F8C" w:rsidRDefault="00BC5147" w:rsidP="00751C11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50F8C">
              <w:rPr>
                <w:rFonts w:ascii="Times New Roman" w:hAnsi="Times New Roman" w:cs="Times New Roman"/>
              </w:rPr>
              <w:t>A Study of the Impact of Innovation Strategy on Entrepreneurial Performance: The Mediating Role of Organizational Learning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50F8C">
              <w:rPr>
                <w:rFonts w:ascii="Times New Roman" w:hAnsi="Times New Roman" w:cs="Times New Roman"/>
                <w:b/>
                <w:bCs/>
              </w:rPr>
              <w:t xml:space="preserve">Tang </w:t>
            </w:r>
            <w:proofErr w:type="spellStart"/>
            <w:r w:rsidRPr="00250F8C">
              <w:rPr>
                <w:rFonts w:ascii="Times New Roman" w:hAnsi="Times New Roman" w:cs="Times New Roman"/>
                <w:b/>
                <w:bCs/>
              </w:rPr>
              <w:t>Lingfang</w:t>
            </w:r>
            <w:proofErr w:type="spellEnd"/>
            <w:r w:rsidRPr="00250F8C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471EB4C" w14:textId="77777777" w:rsidR="00BC5147" w:rsidRPr="00250F8C" w:rsidRDefault="00BC5147" w:rsidP="00751C11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50F8C">
              <w:rPr>
                <w:rFonts w:ascii="Times New Roman" w:hAnsi="Times New Roman" w:cs="Times New Roman"/>
              </w:rPr>
              <w:lastRenderedPageBreak/>
              <w:t>The Impact of Innovation Orientation on Organizational Innovation Performance: A Study on the Mediating Effect of Dual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50F8C">
              <w:rPr>
                <w:rFonts w:ascii="Times New Roman" w:hAnsi="Times New Roman" w:cs="Times New Roman"/>
                <w:b/>
                <w:bCs/>
              </w:rPr>
              <w:t>Gao Liang.</w:t>
            </w:r>
          </w:p>
          <w:p w14:paraId="615C95C7" w14:textId="77777777" w:rsidR="00BC5147" w:rsidRPr="00250F8C" w:rsidRDefault="00BC5147" w:rsidP="00751C11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50F8C">
              <w:rPr>
                <w:rFonts w:ascii="Times New Roman" w:hAnsi="Times New Roman" w:cs="Times New Roman"/>
              </w:rPr>
              <w:t>Mobile Learning Applications in Language Acquisition: User Engagement as a Pathway to Language Proficiency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50F8C">
              <w:rPr>
                <w:rFonts w:ascii="Times New Roman" w:hAnsi="Times New Roman" w:cs="Times New Roman"/>
                <w:b/>
                <w:bCs/>
              </w:rPr>
              <w:t xml:space="preserve">Chang </w:t>
            </w:r>
            <w:proofErr w:type="spellStart"/>
            <w:r w:rsidRPr="00250F8C">
              <w:rPr>
                <w:rFonts w:ascii="Times New Roman" w:hAnsi="Times New Roman" w:cs="Times New Roman"/>
                <w:b/>
                <w:bCs/>
              </w:rPr>
              <w:t>Qinxing</w:t>
            </w:r>
            <w:proofErr w:type="spellEnd"/>
            <w:r w:rsidRPr="00250F8C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7EAE4F6" w14:textId="77777777" w:rsidR="00BC5147" w:rsidRPr="00250F8C" w:rsidRDefault="00BC5147" w:rsidP="00751C11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50F8C">
              <w:rPr>
                <w:rFonts w:ascii="Times New Roman" w:hAnsi="Times New Roman" w:cs="Times New Roman"/>
              </w:rPr>
              <w:t>The Impact of Digital Leadership on Management Innovation: The Mediating Role of Organizational Learning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50F8C">
              <w:rPr>
                <w:rFonts w:ascii="Times New Roman" w:hAnsi="Times New Roman" w:cs="Times New Roman"/>
                <w:b/>
                <w:bCs/>
              </w:rPr>
              <w:t>Li Xiaoqing.</w:t>
            </w:r>
          </w:p>
          <w:p w14:paraId="495E79E6" w14:textId="77777777" w:rsidR="00BC5147" w:rsidRPr="00250F8C" w:rsidRDefault="00BC5147" w:rsidP="00751C11">
            <w:pPr>
              <w:pStyle w:val="ListParagraph"/>
              <w:numPr>
                <w:ilvl w:val="0"/>
                <w:numId w:val="10"/>
              </w:numPr>
              <w:tabs>
                <w:tab w:val="left" w:pos="6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50F8C">
              <w:rPr>
                <w:rFonts w:ascii="Times New Roman" w:hAnsi="Times New Roman" w:cs="Times New Roman"/>
              </w:rPr>
              <w:t>The Impact of Organizational Innovation on Market Performance: The Mediating Role of Digital Transformation Strategies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50F8C">
              <w:rPr>
                <w:rFonts w:ascii="Times New Roman" w:hAnsi="Times New Roman" w:cs="Times New Roman"/>
                <w:b/>
                <w:bCs/>
              </w:rPr>
              <w:t>Xu Lin.</w:t>
            </w:r>
          </w:p>
          <w:p w14:paraId="48773FCD" w14:textId="77777777" w:rsidR="00BC5147" w:rsidRPr="00C40AA4" w:rsidRDefault="00BC5147" w:rsidP="00751C11">
            <w:pPr>
              <w:pStyle w:val="ListParagraph"/>
              <w:numPr>
                <w:ilvl w:val="0"/>
                <w:numId w:val="10"/>
              </w:numPr>
              <w:tabs>
                <w:tab w:val="left" w:pos="6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40AA4">
              <w:rPr>
                <w:rFonts w:ascii="Times New Roman" w:hAnsi="Times New Roman" w:cs="Times New Roman"/>
              </w:rPr>
              <w:t>A Study on the Relationship between Knowledge Management Strategies, Team Diversity and Innovation Performance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40AA4">
              <w:rPr>
                <w:rFonts w:ascii="Times New Roman" w:hAnsi="Times New Roman" w:cs="Times New Roman"/>
                <w:b/>
                <w:bCs/>
              </w:rPr>
              <w:t xml:space="preserve">Luo </w:t>
            </w:r>
            <w:proofErr w:type="spellStart"/>
            <w:r w:rsidRPr="00C40AA4">
              <w:rPr>
                <w:rFonts w:ascii="Times New Roman" w:hAnsi="Times New Roman" w:cs="Times New Roman"/>
                <w:b/>
                <w:bCs/>
              </w:rPr>
              <w:t>Zhongwen</w:t>
            </w:r>
            <w:proofErr w:type="spellEnd"/>
            <w:r w:rsidRPr="00C40AA4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1D76DBF" w14:textId="77777777" w:rsidR="00BC5147" w:rsidRPr="00C40AA4" w:rsidRDefault="00BC5147" w:rsidP="00751C11">
            <w:pPr>
              <w:pStyle w:val="ListParagraph"/>
              <w:numPr>
                <w:ilvl w:val="0"/>
                <w:numId w:val="10"/>
              </w:numPr>
              <w:tabs>
                <w:tab w:val="left" w:pos="6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40AA4">
              <w:rPr>
                <w:rFonts w:ascii="Times New Roman" w:hAnsi="Times New Roman" w:cs="Times New Roman"/>
              </w:rPr>
              <w:t>The Impact of Learning from Innovation Failure on the Firm's Innovation Performance: The Mediating Role of Knowledge Management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40AA4">
              <w:rPr>
                <w:rFonts w:ascii="Times New Roman" w:hAnsi="Times New Roman" w:cs="Times New Roman"/>
                <w:b/>
                <w:bCs/>
              </w:rPr>
              <w:t>Luo Ling.</w:t>
            </w:r>
          </w:p>
          <w:p w14:paraId="6099FCCB" w14:textId="77777777" w:rsidR="00BC5147" w:rsidRPr="00C40AA4" w:rsidRDefault="00BC5147" w:rsidP="00751C11">
            <w:pPr>
              <w:pStyle w:val="ListParagraph"/>
              <w:numPr>
                <w:ilvl w:val="0"/>
                <w:numId w:val="10"/>
              </w:numPr>
              <w:tabs>
                <w:tab w:val="left" w:pos="6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40AA4">
              <w:rPr>
                <w:rFonts w:ascii="Times New Roman" w:hAnsi="Times New Roman" w:cs="Times New Roman"/>
              </w:rPr>
              <w:t>Strategic Impact of Corporate Mergers and Acquisitions on Shareholder Value: The Mediating Role of Synergy Realization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40AA4">
              <w:rPr>
                <w:rFonts w:ascii="Times New Roman" w:hAnsi="Times New Roman" w:cs="Times New Roman"/>
                <w:b/>
                <w:bCs/>
              </w:rPr>
              <w:t>Zhang Jianming.</w:t>
            </w:r>
          </w:p>
          <w:p w14:paraId="0E83F1BC" w14:textId="77777777" w:rsidR="00BC5147" w:rsidRPr="00C40AA4" w:rsidRDefault="00BC5147" w:rsidP="00751C11">
            <w:pPr>
              <w:pStyle w:val="ListParagraph"/>
              <w:numPr>
                <w:ilvl w:val="0"/>
                <w:numId w:val="10"/>
              </w:numPr>
              <w:tabs>
                <w:tab w:val="left" w:pos="6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40AA4">
              <w:rPr>
                <w:rFonts w:ascii="Times New Roman" w:hAnsi="Times New Roman" w:cs="Times New Roman"/>
              </w:rPr>
              <w:t>A Study on the Impact of Commitment-based HRM and Value of HR Services on Job Satisfaction: Taking Financial Company A as an Example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C40AA4">
              <w:rPr>
                <w:rFonts w:ascii="Times New Roman" w:hAnsi="Times New Roman" w:cs="Times New Roman"/>
                <w:b/>
                <w:bCs/>
              </w:rPr>
              <w:t xml:space="preserve"> Li Dong.</w:t>
            </w:r>
          </w:p>
          <w:p w14:paraId="4898774E" w14:textId="77777777" w:rsidR="00BC5147" w:rsidRPr="00BC1852" w:rsidRDefault="00BC5147" w:rsidP="00751C11">
            <w:pPr>
              <w:pStyle w:val="ListParagraph"/>
              <w:numPr>
                <w:ilvl w:val="0"/>
                <w:numId w:val="10"/>
              </w:numPr>
              <w:tabs>
                <w:tab w:val="left" w:pos="6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40AA4">
              <w:rPr>
                <w:rFonts w:ascii="Times New Roman" w:hAnsi="Times New Roman" w:cs="Times New Roman"/>
              </w:rPr>
              <w:t>E-commerce Strategy Adoption and Online Customer Experience: Their Impact on Retail Business Success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40AA4">
              <w:rPr>
                <w:rFonts w:ascii="Times New Roman" w:hAnsi="Times New Roman" w:cs="Times New Roman"/>
                <w:b/>
                <w:bCs/>
              </w:rPr>
              <w:t>Ye Jian.</w:t>
            </w:r>
          </w:p>
          <w:p w14:paraId="76DD61AE" w14:textId="1C25C1CE" w:rsidR="00BC1852" w:rsidRPr="00250F8C" w:rsidRDefault="00BC1852" w:rsidP="00751C11">
            <w:pPr>
              <w:pStyle w:val="ListParagraph"/>
              <w:numPr>
                <w:ilvl w:val="0"/>
                <w:numId w:val="10"/>
              </w:numPr>
              <w:tabs>
                <w:tab w:val="left" w:pos="6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B6FFA">
              <w:rPr>
                <w:rFonts w:ascii="Times New Roman" w:hAnsi="Times New Roman" w:cs="Times New Roman"/>
              </w:rPr>
              <w:t xml:space="preserve">The Study of The Relationship Between Strategic Flexibility and </w:t>
            </w:r>
            <w:proofErr w:type="spellStart"/>
            <w:r w:rsidRPr="008B6FFA">
              <w:rPr>
                <w:rFonts w:ascii="Times New Roman" w:hAnsi="Times New Roman" w:cs="Times New Roman"/>
              </w:rPr>
              <w:t>Coroorate</w:t>
            </w:r>
            <w:proofErr w:type="spellEnd"/>
            <w:r w:rsidRPr="008B6FFA">
              <w:rPr>
                <w:rFonts w:ascii="Times New Roman" w:hAnsi="Times New Roman" w:cs="Times New Roman"/>
              </w:rPr>
              <w:t xml:space="preserve"> Performance: The Mediating Role OF Organizational Culture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8B6FFA">
              <w:rPr>
                <w:rFonts w:ascii="Times New Roman" w:hAnsi="Times New Roman" w:cs="Times New Roman"/>
                <w:b/>
                <w:bCs/>
              </w:rPr>
              <w:t xml:space="preserve">Wu </w:t>
            </w:r>
            <w:proofErr w:type="spellStart"/>
            <w:r w:rsidRPr="008B6FFA">
              <w:rPr>
                <w:rFonts w:ascii="Times New Roman" w:hAnsi="Times New Roman" w:cs="Times New Roman"/>
                <w:b/>
                <w:bCs/>
              </w:rPr>
              <w:t>Yiwei</w:t>
            </w:r>
            <w:proofErr w:type="spellEnd"/>
          </w:p>
        </w:tc>
      </w:tr>
    </w:tbl>
    <w:p w14:paraId="6801EAAA" w14:textId="77777777" w:rsidR="00BC5147" w:rsidRDefault="00BC5147" w:rsidP="00751C11">
      <w:pPr>
        <w:spacing w:line="276" w:lineRule="auto"/>
        <w:rPr>
          <w:rFonts w:ascii="Times New Roman" w:hAnsi="Times New Roman" w:cs="Times New Roman"/>
        </w:rPr>
      </w:pPr>
    </w:p>
    <w:p w14:paraId="2C946D33" w14:textId="77777777" w:rsidR="00BC5147" w:rsidRDefault="00BC5147" w:rsidP="00751C11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4676"/>
      </w:tblGrid>
      <w:tr w:rsidR="00BC5147" w14:paraId="5FF41F75" w14:textId="77777777" w:rsidTr="005253F7">
        <w:tc>
          <w:tcPr>
            <w:tcW w:w="4674" w:type="dxa"/>
            <w:gridSpan w:val="2"/>
          </w:tcPr>
          <w:p w14:paraId="552E1784" w14:textId="2617DF77" w:rsidR="00BC5147" w:rsidRPr="00246F18" w:rsidRDefault="00BC5147" w:rsidP="00751C1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Section </w:t>
            </w:r>
            <w:r w:rsidR="00910FB4">
              <w:rPr>
                <w:rFonts w:ascii="Times New Roman" w:hAnsi="Times New Roman" w:cs="Times New Roman"/>
                <w:b/>
                <w:bCs/>
              </w:rPr>
              <w:t>7</w:t>
            </w:r>
            <w:r w:rsidRPr="00246F1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</w:rPr>
              <w:t>Business Management (NCU)</w:t>
            </w:r>
          </w:p>
        </w:tc>
        <w:tc>
          <w:tcPr>
            <w:tcW w:w="4676" w:type="dxa"/>
          </w:tcPr>
          <w:p w14:paraId="6449028F" w14:textId="31435FEA" w:rsidR="00BC5147" w:rsidRPr="00246F18" w:rsidRDefault="00BC5147" w:rsidP="00751C1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Link</w:t>
            </w:r>
            <w:r w:rsidR="00817E6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hyperlink r:id="rId12" w:history="1">
              <w:r w:rsidR="00817E63" w:rsidRPr="00817E63">
                <w:rPr>
                  <w:rStyle w:val="Hyperlink"/>
                  <w:rFonts w:ascii="Times New Roman" w:hAnsi="Times New Roman" w:cs="Times New Roman"/>
                  <w:b/>
                  <w:bCs/>
                </w:rPr>
                <w:t>Join the link</w:t>
              </w:r>
            </w:hyperlink>
          </w:p>
        </w:tc>
      </w:tr>
      <w:tr w:rsidR="00BC5147" w14:paraId="630D73F6" w14:textId="77777777" w:rsidTr="005253F7">
        <w:tc>
          <w:tcPr>
            <w:tcW w:w="2337" w:type="dxa"/>
          </w:tcPr>
          <w:p w14:paraId="3367C0D8" w14:textId="77777777" w:rsidR="00BC5147" w:rsidRPr="00246F18" w:rsidRDefault="00BC5147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337" w:type="dxa"/>
          </w:tcPr>
          <w:p w14:paraId="2E5DE32E" w14:textId="77777777" w:rsidR="00BC5147" w:rsidRPr="00246F18" w:rsidRDefault="00BC5147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4676" w:type="dxa"/>
            <w:vMerge w:val="restart"/>
          </w:tcPr>
          <w:p w14:paraId="62E124D7" w14:textId="77777777" w:rsidR="00BC5147" w:rsidRPr="00246F18" w:rsidRDefault="00BC5147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Moderator</w:t>
            </w:r>
          </w:p>
          <w:p w14:paraId="724F30BB" w14:textId="77777777" w:rsidR="00BC5147" w:rsidRPr="0048358C" w:rsidRDefault="00BC5147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358C">
              <w:rPr>
                <w:rFonts w:ascii="Times New Roman" w:hAnsi="Times New Roman" w:cs="Times New Roman"/>
                <w:b/>
                <w:bCs/>
              </w:rPr>
              <w:t xml:space="preserve">Name: Dr. </w:t>
            </w:r>
            <w:proofErr w:type="spellStart"/>
            <w:r w:rsidRPr="0048358C">
              <w:rPr>
                <w:rFonts w:ascii="Times New Roman" w:hAnsi="Times New Roman" w:cs="Times New Roman"/>
                <w:b/>
                <w:bCs/>
              </w:rPr>
              <w:t>Suprawin</w:t>
            </w:r>
            <w:proofErr w:type="spellEnd"/>
            <w:r w:rsidRPr="004835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8358C">
              <w:rPr>
                <w:rFonts w:ascii="Times New Roman" w:hAnsi="Times New Roman" w:cs="Times New Roman"/>
                <w:b/>
                <w:bCs/>
              </w:rPr>
              <w:t>Nachiag</w:t>
            </w:r>
            <w:proofErr w:type="spellEnd"/>
            <w:r w:rsidRPr="0048358C">
              <w:rPr>
                <w:rFonts w:ascii="Times New Roman" w:hAnsi="Times New Roman" w:cs="Times New Roman"/>
                <w:b/>
                <w:bCs/>
              </w:rPr>
              <w:t xml:space="preserve"> Mai</w:t>
            </w:r>
          </w:p>
        </w:tc>
      </w:tr>
      <w:tr w:rsidR="00BC5147" w14:paraId="4D1A10FA" w14:textId="77777777" w:rsidTr="005253F7">
        <w:tc>
          <w:tcPr>
            <w:tcW w:w="2337" w:type="dxa"/>
          </w:tcPr>
          <w:p w14:paraId="1626924A" w14:textId="77777777" w:rsidR="00BC5147" w:rsidRDefault="00BC5147" w:rsidP="00751C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– 07 - 2024</w:t>
            </w:r>
          </w:p>
        </w:tc>
        <w:tc>
          <w:tcPr>
            <w:tcW w:w="2337" w:type="dxa"/>
          </w:tcPr>
          <w:p w14:paraId="60C6E644" w14:textId="77777777" w:rsidR="00BC5147" w:rsidRDefault="00BC5147" w:rsidP="00751C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 – 12:00</w:t>
            </w:r>
          </w:p>
        </w:tc>
        <w:tc>
          <w:tcPr>
            <w:tcW w:w="4676" w:type="dxa"/>
            <w:vMerge/>
          </w:tcPr>
          <w:p w14:paraId="497CA02F" w14:textId="77777777" w:rsidR="00BC5147" w:rsidRDefault="00BC5147" w:rsidP="00751C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5147" w14:paraId="55BCB560" w14:textId="77777777" w:rsidTr="005253F7">
        <w:tc>
          <w:tcPr>
            <w:tcW w:w="9350" w:type="dxa"/>
            <w:gridSpan w:val="3"/>
          </w:tcPr>
          <w:p w14:paraId="7C0A21DB" w14:textId="77777777" w:rsidR="00BC5147" w:rsidRPr="00F856B9" w:rsidRDefault="00BC5147" w:rsidP="00751C1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856B9">
              <w:rPr>
                <w:rFonts w:ascii="Times New Roman" w:hAnsi="Times New Roman" w:cs="Times New Roman"/>
              </w:rPr>
              <w:t>The Influence of High-Performance Human Resource Management on Employee Engagement: A Case from T City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856B9">
              <w:rPr>
                <w:rFonts w:ascii="Times New Roman" w:hAnsi="Times New Roman" w:cs="Times New Roman"/>
                <w:b/>
                <w:bCs/>
              </w:rPr>
              <w:t>Wu Binbin.</w:t>
            </w:r>
          </w:p>
          <w:p w14:paraId="2BC1C300" w14:textId="7396E154" w:rsidR="00BC5147" w:rsidRPr="00F856B9" w:rsidRDefault="00BC5147" w:rsidP="00751C1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856B9">
              <w:rPr>
                <w:rFonts w:ascii="Times New Roman" w:hAnsi="Times New Roman" w:cs="Times New Roman"/>
              </w:rPr>
              <w:t xml:space="preserve">The Impact of High-Performance Work Systems, Human Resource Behavior on Organizational Performance:  A Case Study of Xinjiang </w:t>
            </w:r>
            <w:r w:rsidR="00642389" w:rsidRPr="00F856B9">
              <w:rPr>
                <w:rFonts w:ascii="Times New Roman" w:hAnsi="Times New Roman" w:cs="Times New Roman"/>
              </w:rPr>
              <w:t>Urumqi Manufacturing</w:t>
            </w:r>
            <w:r w:rsidRPr="00F856B9">
              <w:rPr>
                <w:rFonts w:ascii="Times New Roman" w:hAnsi="Times New Roman" w:cs="Times New Roman"/>
              </w:rPr>
              <w:t xml:space="preserve"> Company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856B9">
              <w:rPr>
                <w:rFonts w:ascii="Times New Roman" w:hAnsi="Times New Roman" w:cs="Times New Roman"/>
                <w:b/>
                <w:bCs/>
              </w:rPr>
              <w:t xml:space="preserve">Cui </w:t>
            </w:r>
            <w:proofErr w:type="spellStart"/>
            <w:r w:rsidRPr="00F856B9">
              <w:rPr>
                <w:rFonts w:ascii="Times New Roman" w:hAnsi="Times New Roman" w:cs="Times New Roman"/>
                <w:b/>
                <w:bCs/>
              </w:rPr>
              <w:t>Zhenyao</w:t>
            </w:r>
            <w:proofErr w:type="spellEnd"/>
            <w:r w:rsidRPr="00F856B9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36294F7" w14:textId="77777777" w:rsidR="00BC5147" w:rsidRPr="009E172D" w:rsidRDefault="00BC5147" w:rsidP="00751C1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856B9">
              <w:rPr>
                <w:rFonts w:ascii="Times New Roman" w:hAnsi="Times New Roman" w:cs="Times New Roman"/>
              </w:rPr>
              <w:t>A Study of the Effects of Job Embeddedness and Organizational Identity on Turnover Intentions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3F6C4C">
              <w:rPr>
                <w:rFonts w:ascii="Times New Roman" w:hAnsi="Times New Roman" w:cs="Times New Roman"/>
                <w:b/>
                <w:bCs/>
              </w:rPr>
              <w:t>Xu Fei.</w:t>
            </w:r>
          </w:p>
          <w:p w14:paraId="37F9A9E3" w14:textId="77777777" w:rsidR="00BC5147" w:rsidRPr="009E172D" w:rsidRDefault="00BC5147" w:rsidP="00751C1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E172D">
              <w:rPr>
                <w:rFonts w:ascii="Times New Roman" w:hAnsi="Times New Roman" w:cs="Times New Roman"/>
              </w:rPr>
              <w:t xml:space="preserve">A Study on the Influence of Work-Family Balance on Women's Career Success: A Case Study of Ms. Professionals in the Banking System in </w:t>
            </w:r>
            <w:proofErr w:type="spellStart"/>
            <w:r w:rsidRPr="009E172D">
              <w:rPr>
                <w:rFonts w:ascii="Times New Roman" w:hAnsi="Times New Roman" w:cs="Times New Roman"/>
              </w:rPr>
              <w:t>Zhaoqing</w:t>
            </w:r>
            <w:proofErr w:type="spellEnd"/>
            <w:r w:rsidRPr="009E172D">
              <w:rPr>
                <w:rFonts w:ascii="Times New Roman" w:hAnsi="Times New Roman" w:cs="Times New Roman"/>
              </w:rPr>
              <w:t xml:space="preserve"> City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9E172D">
              <w:rPr>
                <w:rFonts w:ascii="Times New Roman" w:hAnsi="Times New Roman" w:cs="Times New Roman"/>
                <w:b/>
                <w:bCs/>
              </w:rPr>
              <w:t>Chen Han.</w:t>
            </w:r>
          </w:p>
          <w:p w14:paraId="7FF7415A" w14:textId="402F7AED" w:rsidR="00BC5147" w:rsidRPr="009E172D" w:rsidRDefault="00BC5147" w:rsidP="00751C1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E172D">
              <w:rPr>
                <w:rFonts w:ascii="Times New Roman" w:hAnsi="Times New Roman" w:cs="Times New Roman"/>
              </w:rPr>
              <w:t xml:space="preserve">The Impact of </w:t>
            </w:r>
            <w:r w:rsidR="00642389" w:rsidRPr="009E172D">
              <w:rPr>
                <w:rFonts w:ascii="Times New Roman" w:hAnsi="Times New Roman" w:cs="Times New Roman"/>
              </w:rPr>
              <w:t>High-Performance</w:t>
            </w:r>
            <w:r w:rsidRPr="009E172D">
              <w:rPr>
                <w:rFonts w:ascii="Times New Roman" w:hAnsi="Times New Roman" w:cs="Times New Roman"/>
              </w:rPr>
              <w:t xml:space="preserve"> Human Resource Management on Employee Turnover Intention: Take Kunming GT Group as an Example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9E172D">
              <w:rPr>
                <w:rFonts w:ascii="Times New Roman" w:hAnsi="Times New Roman" w:cs="Times New Roman"/>
                <w:b/>
                <w:bCs/>
              </w:rPr>
              <w:t>Jian Weng.</w:t>
            </w:r>
          </w:p>
          <w:p w14:paraId="4B931C5F" w14:textId="77777777" w:rsidR="00BC5147" w:rsidRPr="009E172D" w:rsidRDefault="00BC5147" w:rsidP="00751C1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E172D">
              <w:rPr>
                <w:rFonts w:ascii="Times New Roman" w:hAnsi="Times New Roman" w:cs="Times New Roman"/>
              </w:rPr>
              <w:t xml:space="preserve">The Impact of Strategic Change on Corporate Culture - Take Shandong </w:t>
            </w:r>
            <w:proofErr w:type="spellStart"/>
            <w:r w:rsidRPr="009E172D">
              <w:rPr>
                <w:rFonts w:ascii="Times New Roman" w:hAnsi="Times New Roman" w:cs="Times New Roman"/>
              </w:rPr>
              <w:t>Tianke</w:t>
            </w:r>
            <w:proofErr w:type="spellEnd"/>
            <w:r w:rsidRPr="009E172D">
              <w:rPr>
                <w:rFonts w:ascii="Times New Roman" w:hAnsi="Times New Roman" w:cs="Times New Roman"/>
              </w:rPr>
              <w:t xml:space="preserve"> Lightning Protection Engineering Co., Ltd. as an example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9E172D">
              <w:rPr>
                <w:rFonts w:ascii="Times New Roman" w:hAnsi="Times New Roman" w:cs="Times New Roman"/>
                <w:b/>
                <w:bCs/>
              </w:rPr>
              <w:t xml:space="preserve">Liang </w:t>
            </w:r>
            <w:proofErr w:type="spellStart"/>
            <w:r w:rsidRPr="009E172D">
              <w:rPr>
                <w:rFonts w:ascii="Times New Roman" w:hAnsi="Times New Roman" w:cs="Times New Roman"/>
                <w:b/>
                <w:bCs/>
              </w:rPr>
              <w:t>Kongwei</w:t>
            </w:r>
            <w:proofErr w:type="spellEnd"/>
            <w:r w:rsidRPr="009E172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5B439F5" w14:textId="77777777" w:rsidR="00BC5147" w:rsidRPr="009E172D" w:rsidRDefault="00BC5147" w:rsidP="00751C1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E172D">
              <w:rPr>
                <w:rFonts w:ascii="Times New Roman" w:hAnsi="Times New Roman" w:cs="Times New Roman"/>
              </w:rPr>
              <w:lastRenderedPageBreak/>
              <w:t>A Study on the Effect of Transformational Leadership on Job Performance -- A Case study of Nanning Development Zone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9E172D">
              <w:rPr>
                <w:rFonts w:ascii="Times New Roman" w:hAnsi="Times New Roman" w:cs="Times New Roman"/>
                <w:b/>
                <w:bCs/>
              </w:rPr>
              <w:t>Wang Lihong.</w:t>
            </w:r>
          </w:p>
          <w:p w14:paraId="4E2056DA" w14:textId="77777777" w:rsidR="00BC5147" w:rsidRPr="009E172D" w:rsidRDefault="00BC5147" w:rsidP="00751C1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E172D">
              <w:rPr>
                <w:rFonts w:ascii="Times New Roman" w:hAnsi="Times New Roman" w:cs="Times New Roman"/>
              </w:rPr>
              <w:t>From the Staffs' Opinion on the Human Resource Management System: A Case Study of  the A Hospital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9E172D">
              <w:rPr>
                <w:rFonts w:ascii="Times New Roman" w:hAnsi="Times New Roman" w:cs="Times New Roman"/>
                <w:b/>
                <w:bCs/>
              </w:rPr>
              <w:t>Yang Xu.</w:t>
            </w:r>
          </w:p>
          <w:p w14:paraId="49B0C3C9" w14:textId="77777777" w:rsidR="00BC5147" w:rsidRPr="009E172D" w:rsidRDefault="00BC5147" w:rsidP="00751C1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E172D">
              <w:rPr>
                <w:rFonts w:ascii="Times New Roman" w:hAnsi="Times New Roman" w:cs="Times New Roman"/>
              </w:rPr>
              <w:t>Impact of Perceived Strategic leadership on employee's innovative behavior research creative self-efficacy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9E172D">
              <w:rPr>
                <w:rFonts w:ascii="Times New Roman" w:hAnsi="Times New Roman" w:cs="Times New Roman"/>
                <w:b/>
                <w:bCs/>
              </w:rPr>
              <w:t>Yanyun Yang.</w:t>
            </w:r>
          </w:p>
          <w:p w14:paraId="1D53C0A7" w14:textId="77777777" w:rsidR="00BC5147" w:rsidRPr="009E172D" w:rsidRDefault="00BC5147" w:rsidP="00751C1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E172D">
              <w:rPr>
                <w:rFonts w:ascii="Times New Roman" w:hAnsi="Times New Roman" w:cs="Times New Roman"/>
              </w:rPr>
              <w:t>The Impact of Marketing Strategy on Business Performance: A Case Study of State-Owned Enterprises in Yunnan Province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9E172D">
              <w:rPr>
                <w:rFonts w:ascii="Times New Roman" w:hAnsi="Times New Roman" w:cs="Times New Roman"/>
                <w:b/>
                <w:bCs/>
              </w:rPr>
              <w:t xml:space="preserve">Li </w:t>
            </w:r>
            <w:proofErr w:type="spellStart"/>
            <w:r w:rsidRPr="009E172D">
              <w:rPr>
                <w:rFonts w:ascii="Times New Roman" w:hAnsi="Times New Roman" w:cs="Times New Roman"/>
                <w:b/>
                <w:bCs/>
              </w:rPr>
              <w:t>Yuanjie</w:t>
            </w:r>
            <w:proofErr w:type="spellEnd"/>
            <w:r w:rsidRPr="009E172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11276D9" w14:textId="77777777" w:rsidR="00BC5147" w:rsidRPr="009E172D" w:rsidRDefault="00BC5147" w:rsidP="00751C1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E172D">
              <w:rPr>
                <w:rFonts w:ascii="Times New Roman" w:hAnsi="Times New Roman" w:cs="Times New Roman"/>
              </w:rPr>
              <w:t>The Impact Of Customer Satisfaction On Organizational Customer-Oriented Innovation: A Case Study From The Securities Industry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9E172D">
              <w:rPr>
                <w:rFonts w:ascii="Times New Roman" w:hAnsi="Times New Roman" w:cs="Times New Roman"/>
                <w:b/>
                <w:bCs/>
              </w:rPr>
              <w:t xml:space="preserve">Li </w:t>
            </w:r>
            <w:proofErr w:type="spellStart"/>
            <w:r w:rsidRPr="009E172D">
              <w:rPr>
                <w:rFonts w:ascii="Times New Roman" w:hAnsi="Times New Roman" w:cs="Times New Roman"/>
                <w:b/>
                <w:bCs/>
              </w:rPr>
              <w:t>Pengyuan</w:t>
            </w:r>
            <w:proofErr w:type="spellEnd"/>
            <w:r w:rsidRPr="009E172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C6634CE" w14:textId="77777777" w:rsidR="00BC5147" w:rsidRPr="009A7B80" w:rsidRDefault="00BC5147" w:rsidP="00751C1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A7B80">
              <w:rPr>
                <w:rFonts w:ascii="Times New Roman" w:hAnsi="Times New Roman" w:cs="Times New Roman"/>
              </w:rPr>
              <w:t>The effect of Entrepreneurship in Entrepreneurial on team effectiveness: the mediating role of strategy implementation capabilities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9A7B80">
              <w:rPr>
                <w:rFonts w:ascii="Times New Roman" w:hAnsi="Times New Roman" w:cs="Times New Roman"/>
                <w:b/>
                <w:bCs/>
              </w:rPr>
              <w:t xml:space="preserve"> Li Min.</w:t>
            </w:r>
          </w:p>
          <w:p w14:paraId="680491BC" w14:textId="77777777" w:rsidR="00BC5147" w:rsidRPr="009A7B80" w:rsidRDefault="00BC5147" w:rsidP="00751C1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A7B80">
              <w:rPr>
                <w:rFonts w:ascii="Times New Roman" w:hAnsi="Times New Roman" w:cs="Times New Roman"/>
              </w:rPr>
              <w:t>Adoption of Technological Innovations and Organizational Learning Capability: Their Impact on SME Growth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9A7B80">
              <w:rPr>
                <w:rFonts w:ascii="Times New Roman" w:hAnsi="Times New Roman" w:cs="Times New Roman"/>
                <w:b/>
                <w:bCs/>
              </w:rPr>
              <w:t xml:space="preserve">Ye </w:t>
            </w:r>
            <w:proofErr w:type="spellStart"/>
            <w:r w:rsidRPr="009A7B80">
              <w:rPr>
                <w:rFonts w:ascii="Times New Roman" w:hAnsi="Times New Roman" w:cs="Times New Roman"/>
                <w:b/>
                <w:bCs/>
              </w:rPr>
              <w:t>HaiFeng</w:t>
            </w:r>
            <w:proofErr w:type="spellEnd"/>
            <w:r w:rsidRPr="009A7B80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257BD67" w14:textId="77777777" w:rsidR="00BC5147" w:rsidRPr="009A7B80" w:rsidRDefault="00BC5147" w:rsidP="00751C1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A7B80">
              <w:rPr>
                <w:rFonts w:ascii="Times New Roman" w:hAnsi="Times New Roman" w:cs="Times New Roman"/>
              </w:rPr>
              <w:t>Team Leaders’ Transformational Leadership And Strategic Service Differentiation: The Mediating Effect Of Innovation Culture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A7B80">
              <w:rPr>
                <w:rFonts w:ascii="Times New Roman" w:hAnsi="Times New Roman" w:cs="Times New Roman"/>
                <w:b/>
                <w:bCs/>
              </w:rPr>
              <w:t>Apichaya</w:t>
            </w:r>
            <w:proofErr w:type="spellEnd"/>
            <w:r w:rsidRPr="009A7B8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A7B80">
              <w:rPr>
                <w:rFonts w:ascii="Times New Roman" w:hAnsi="Times New Roman" w:cs="Times New Roman"/>
                <w:b/>
                <w:bCs/>
              </w:rPr>
              <w:t>Kunthino</w:t>
            </w:r>
            <w:proofErr w:type="spellEnd"/>
            <w:r w:rsidRPr="009A7B80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B09E5AB" w14:textId="77777777" w:rsidR="00BC5147" w:rsidRPr="009A7B80" w:rsidRDefault="00BC5147" w:rsidP="00751C1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A7B80">
              <w:rPr>
                <w:rFonts w:ascii="Times New Roman" w:hAnsi="Times New Roman" w:cs="Times New Roman"/>
              </w:rPr>
              <w:t>Cooperative Strategies and Performance In Chiang Mai Real Estate Agency Business: Analyzing The Effects Of Competitive Intensity And Market Dynamics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9A7B80">
              <w:rPr>
                <w:rFonts w:ascii="Times New Roman" w:hAnsi="Times New Roman" w:cs="Times New Roman"/>
                <w:b/>
                <w:bCs/>
              </w:rPr>
              <w:t xml:space="preserve">Zhang </w:t>
            </w:r>
            <w:proofErr w:type="spellStart"/>
            <w:r w:rsidRPr="009A7B80">
              <w:rPr>
                <w:rFonts w:ascii="Times New Roman" w:hAnsi="Times New Roman" w:cs="Times New Roman"/>
                <w:b/>
                <w:bCs/>
              </w:rPr>
              <w:t>Ruijie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14:paraId="08CE07BF" w14:textId="77777777" w:rsidR="0016217D" w:rsidRDefault="0016217D" w:rsidP="00751C11">
      <w:pPr>
        <w:spacing w:line="276" w:lineRule="auto"/>
        <w:rPr>
          <w:rFonts w:ascii="Times New Roman" w:hAnsi="Times New Roman" w:cs="Times New Roman"/>
        </w:rPr>
      </w:pPr>
    </w:p>
    <w:p w14:paraId="58204668" w14:textId="77777777" w:rsidR="0016217D" w:rsidRDefault="0016217D" w:rsidP="00751C11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4676"/>
      </w:tblGrid>
      <w:tr w:rsidR="00914190" w14:paraId="49D2C538" w14:textId="77777777" w:rsidTr="00C94F96">
        <w:tc>
          <w:tcPr>
            <w:tcW w:w="4674" w:type="dxa"/>
            <w:gridSpan w:val="2"/>
          </w:tcPr>
          <w:p w14:paraId="7DC2C0B9" w14:textId="78FCA8E5" w:rsidR="00914190" w:rsidRPr="00246F18" w:rsidRDefault="003018C0" w:rsidP="00751C1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Section </w:t>
            </w:r>
            <w:r w:rsidR="00364065">
              <w:rPr>
                <w:rFonts w:ascii="Times New Roman" w:hAnsi="Times New Roman" w:cs="Times New Roman"/>
                <w:b/>
                <w:bCs/>
              </w:rPr>
              <w:t>8</w:t>
            </w:r>
            <w:r w:rsidR="00914190" w:rsidRPr="00246F1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2143ED">
              <w:rPr>
                <w:rFonts w:ascii="Times New Roman" w:hAnsi="Times New Roman" w:cs="Times New Roman"/>
                <w:b/>
                <w:bCs/>
              </w:rPr>
              <w:t>Online – Education</w:t>
            </w:r>
            <w:r w:rsidR="004109D0">
              <w:rPr>
                <w:rFonts w:ascii="Times New Roman" w:hAnsi="Times New Roman" w:cs="Times New Roman"/>
                <w:b/>
                <w:bCs/>
              </w:rPr>
              <w:t xml:space="preserve"> (STIU)</w:t>
            </w:r>
          </w:p>
        </w:tc>
        <w:tc>
          <w:tcPr>
            <w:tcW w:w="4676" w:type="dxa"/>
          </w:tcPr>
          <w:p w14:paraId="33687810" w14:textId="337C4B0D" w:rsidR="00914190" w:rsidRPr="00246F18" w:rsidRDefault="00894A30" w:rsidP="00751C1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Link</w:t>
            </w:r>
            <w:r w:rsidR="00D800F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hyperlink r:id="rId13" w:history="1">
              <w:r w:rsidR="00D800F7" w:rsidRPr="00D800F7">
                <w:rPr>
                  <w:rStyle w:val="Hyperlink"/>
                  <w:rFonts w:ascii="Times New Roman" w:hAnsi="Times New Roman" w:cs="Times New Roman"/>
                  <w:b/>
                  <w:bCs/>
                </w:rPr>
                <w:t>Join the Link</w:t>
              </w:r>
            </w:hyperlink>
          </w:p>
        </w:tc>
      </w:tr>
      <w:tr w:rsidR="004109D0" w14:paraId="7429F39F" w14:textId="77777777" w:rsidTr="00806223">
        <w:tc>
          <w:tcPr>
            <w:tcW w:w="2337" w:type="dxa"/>
          </w:tcPr>
          <w:p w14:paraId="35E4D328" w14:textId="77777777" w:rsidR="004109D0" w:rsidRPr="00246F18" w:rsidRDefault="004109D0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337" w:type="dxa"/>
          </w:tcPr>
          <w:p w14:paraId="268568E5" w14:textId="77777777" w:rsidR="004109D0" w:rsidRPr="00246F18" w:rsidRDefault="004109D0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4676" w:type="dxa"/>
            <w:vMerge w:val="restart"/>
          </w:tcPr>
          <w:p w14:paraId="79A7AAC6" w14:textId="77777777" w:rsidR="004109D0" w:rsidRPr="00246F18" w:rsidRDefault="004109D0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Moderator</w:t>
            </w:r>
          </w:p>
          <w:p w14:paraId="4C0B9A44" w14:textId="2CCA03EE" w:rsidR="004109D0" w:rsidRPr="00246F18" w:rsidRDefault="004109D0" w:rsidP="00751C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 Dr. Yanan Yang</w:t>
            </w:r>
          </w:p>
        </w:tc>
      </w:tr>
      <w:tr w:rsidR="004109D0" w14:paraId="0AEE0C07" w14:textId="77777777" w:rsidTr="00806223">
        <w:tc>
          <w:tcPr>
            <w:tcW w:w="2337" w:type="dxa"/>
          </w:tcPr>
          <w:p w14:paraId="08742190" w14:textId="4173028B" w:rsidR="004109D0" w:rsidRDefault="004109D0" w:rsidP="00751C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– 07 - 2024</w:t>
            </w:r>
          </w:p>
        </w:tc>
        <w:tc>
          <w:tcPr>
            <w:tcW w:w="2337" w:type="dxa"/>
          </w:tcPr>
          <w:p w14:paraId="6A383C18" w14:textId="2383B778" w:rsidR="004109D0" w:rsidRDefault="0081727A" w:rsidP="00751C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109D0">
              <w:rPr>
                <w:rFonts w:ascii="Times New Roman" w:hAnsi="Times New Roman" w:cs="Times New Roman"/>
              </w:rPr>
              <w:t xml:space="preserve">:00 – </w:t>
            </w:r>
            <w:r>
              <w:rPr>
                <w:rFonts w:ascii="Times New Roman" w:hAnsi="Times New Roman" w:cs="Times New Roman"/>
              </w:rPr>
              <w:t>15</w:t>
            </w:r>
            <w:r w:rsidR="004109D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4676" w:type="dxa"/>
            <w:vMerge/>
          </w:tcPr>
          <w:p w14:paraId="1399B629" w14:textId="77777777" w:rsidR="004109D0" w:rsidRDefault="004109D0" w:rsidP="00751C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190" w14:paraId="42EDAADE" w14:textId="77777777" w:rsidTr="00C94F96">
        <w:tc>
          <w:tcPr>
            <w:tcW w:w="9350" w:type="dxa"/>
            <w:gridSpan w:val="3"/>
          </w:tcPr>
          <w:p w14:paraId="7A3FCA2E" w14:textId="77777777" w:rsidR="00467A3C" w:rsidRDefault="00467A3C" w:rsidP="00751C1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D1498">
              <w:rPr>
                <w:rFonts w:ascii="Times New Roman" w:hAnsi="Times New Roman" w:cs="Times New Roman"/>
              </w:rPr>
              <w:t>A Comparative Study on E-Learning versus Traditional Learning Formats: Flexibility of Learning Schedule as a Mediating Factor</w:t>
            </w:r>
            <w:r w:rsidRPr="0066175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D1498">
              <w:rPr>
                <w:rFonts w:ascii="Times New Roman" w:hAnsi="Times New Roman" w:cs="Times New Roman"/>
                <w:b/>
                <w:bCs/>
              </w:rPr>
              <w:t>Zhao Yang.</w:t>
            </w:r>
            <w:r w:rsidRPr="00661752">
              <w:rPr>
                <w:rFonts w:ascii="Times New Roman" w:hAnsi="Times New Roman" w:cs="Times New Roman"/>
              </w:rPr>
              <w:t xml:space="preserve">     </w:t>
            </w:r>
          </w:p>
          <w:p w14:paraId="7C3C3D52" w14:textId="77777777" w:rsidR="00467A3C" w:rsidRDefault="00467A3C" w:rsidP="00751C1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D1498">
              <w:rPr>
                <w:rFonts w:ascii="Times New Roman" w:hAnsi="Times New Roman" w:cs="Times New Roman"/>
              </w:rPr>
              <w:t>Enhancing Student Motivation through Gamification: The Mediating Influence of Goal-Setting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D1498">
              <w:rPr>
                <w:rFonts w:ascii="Times New Roman" w:hAnsi="Times New Roman" w:cs="Times New Roman"/>
                <w:b/>
                <w:bCs/>
              </w:rPr>
              <w:t>Wang Qi.</w:t>
            </w:r>
            <w:r w:rsidRPr="00661752">
              <w:rPr>
                <w:rFonts w:ascii="Times New Roman" w:hAnsi="Times New Roman" w:cs="Times New Roman"/>
              </w:rPr>
              <w:t xml:space="preserve"> </w:t>
            </w:r>
          </w:p>
          <w:p w14:paraId="2E09614F" w14:textId="77777777" w:rsidR="00467A3C" w:rsidRDefault="00467A3C" w:rsidP="00751C11">
            <w:pPr>
              <w:pStyle w:val="ListParagraph"/>
              <w:numPr>
                <w:ilvl w:val="0"/>
                <w:numId w:val="7"/>
              </w:numPr>
              <w:tabs>
                <w:tab w:val="left" w:pos="5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FD1498">
              <w:rPr>
                <w:rFonts w:ascii="Times New Roman" w:hAnsi="Times New Roman" w:cs="Times New Roman"/>
              </w:rPr>
              <w:t>Social Media Integration in Education: Investigating Its Impact on Student Engagement through Peer Interaction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D1498">
              <w:rPr>
                <w:rFonts w:ascii="Times New Roman" w:hAnsi="Times New Roman" w:cs="Times New Roman"/>
                <w:b/>
                <w:bCs/>
              </w:rPr>
              <w:t xml:space="preserve">Wu </w:t>
            </w:r>
            <w:proofErr w:type="spellStart"/>
            <w:r w:rsidRPr="00FD1498">
              <w:rPr>
                <w:rFonts w:ascii="Times New Roman" w:hAnsi="Times New Roman" w:cs="Times New Roman"/>
                <w:b/>
                <w:bCs/>
              </w:rPr>
              <w:t>Zengzeng</w:t>
            </w:r>
            <w:proofErr w:type="spellEnd"/>
            <w:r w:rsidRPr="00FD1498">
              <w:rPr>
                <w:rFonts w:ascii="Times New Roman" w:hAnsi="Times New Roman" w:cs="Times New Roman"/>
                <w:b/>
                <w:bCs/>
              </w:rPr>
              <w:t>.</w:t>
            </w:r>
            <w:r w:rsidRPr="00661752">
              <w:rPr>
                <w:rFonts w:ascii="Times New Roman" w:hAnsi="Times New Roman" w:cs="Times New Roman"/>
              </w:rPr>
              <w:t xml:space="preserve"> </w:t>
            </w:r>
          </w:p>
          <w:p w14:paraId="38E6EA8B" w14:textId="77777777" w:rsidR="00467A3C" w:rsidRPr="00FD1498" w:rsidRDefault="00467A3C" w:rsidP="00751C11">
            <w:pPr>
              <w:pStyle w:val="ListParagraph"/>
              <w:numPr>
                <w:ilvl w:val="0"/>
                <w:numId w:val="7"/>
              </w:numPr>
              <w:tabs>
                <w:tab w:val="left" w:pos="5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FD1498">
              <w:rPr>
                <w:rFonts w:ascii="Times New Roman" w:hAnsi="Times New Roman" w:cs="Times New Roman"/>
              </w:rPr>
              <w:t>The Influence of Big Data Analytics on Educational Policy and Teaching Methods: A Decision-Making Perspective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D1498">
              <w:rPr>
                <w:rFonts w:ascii="Times New Roman" w:hAnsi="Times New Roman" w:cs="Times New Roman"/>
                <w:b/>
                <w:bCs/>
              </w:rPr>
              <w:t xml:space="preserve">Zhang </w:t>
            </w:r>
            <w:proofErr w:type="spellStart"/>
            <w:r w:rsidRPr="00FD1498">
              <w:rPr>
                <w:rFonts w:ascii="Times New Roman" w:hAnsi="Times New Roman" w:cs="Times New Roman"/>
                <w:b/>
                <w:bCs/>
              </w:rPr>
              <w:t>Anping</w:t>
            </w:r>
            <w:proofErr w:type="spellEnd"/>
            <w:r w:rsidRPr="00FD1498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DC09DFB" w14:textId="77777777" w:rsidR="00467A3C" w:rsidRPr="00FD1498" w:rsidRDefault="00467A3C" w:rsidP="00751C11">
            <w:pPr>
              <w:pStyle w:val="ListParagraph"/>
              <w:numPr>
                <w:ilvl w:val="0"/>
                <w:numId w:val="7"/>
              </w:numPr>
              <w:tabs>
                <w:tab w:val="left" w:pos="5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FD1498">
              <w:rPr>
                <w:rFonts w:ascii="Times New Roman" w:hAnsi="Times New Roman" w:cs="Times New Roman"/>
              </w:rPr>
              <w:t>Evaluating Peer Learning in Educational Innovation: The Role of Social Cohesion in Enhancing Academic Performance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D1498">
              <w:rPr>
                <w:rFonts w:ascii="Times New Roman" w:hAnsi="Times New Roman" w:cs="Times New Roman"/>
                <w:b/>
                <w:bCs/>
              </w:rPr>
              <w:t xml:space="preserve">Wu </w:t>
            </w:r>
            <w:proofErr w:type="spellStart"/>
            <w:r w:rsidRPr="00FD1498">
              <w:rPr>
                <w:rFonts w:ascii="Times New Roman" w:hAnsi="Times New Roman" w:cs="Times New Roman"/>
                <w:b/>
                <w:bCs/>
              </w:rPr>
              <w:t>Guangcum</w:t>
            </w:r>
            <w:proofErr w:type="spellEnd"/>
            <w:r w:rsidRPr="00FD1498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179649A" w14:textId="77777777" w:rsidR="00467A3C" w:rsidRPr="00FD1498" w:rsidRDefault="00467A3C" w:rsidP="00751C11">
            <w:pPr>
              <w:pStyle w:val="ListParagraph"/>
              <w:numPr>
                <w:ilvl w:val="0"/>
                <w:numId w:val="7"/>
              </w:numPr>
              <w:tabs>
                <w:tab w:val="left" w:pos="5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FD1498">
              <w:rPr>
                <w:rFonts w:ascii="Times New Roman" w:hAnsi="Times New Roman" w:cs="Times New Roman"/>
              </w:rPr>
              <w:t>Study on the Influence of Mentoring Relationship on Learning Effect Under Modern Apprenticeship: Takes The Arts and Crafts Major of S City A Vocational College As An Example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D1498">
              <w:rPr>
                <w:rFonts w:ascii="Times New Roman" w:hAnsi="Times New Roman" w:cs="Times New Roman"/>
                <w:b/>
                <w:bCs/>
              </w:rPr>
              <w:t>Yang Zhan.</w:t>
            </w:r>
          </w:p>
          <w:p w14:paraId="19152730" w14:textId="77777777" w:rsidR="00467A3C" w:rsidRPr="00FD1498" w:rsidRDefault="00467A3C" w:rsidP="00751C11">
            <w:pPr>
              <w:pStyle w:val="ListParagraph"/>
              <w:numPr>
                <w:ilvl w:val="0"/>
                <w:numId w:val="7"/>
              </w:numPr>
              <w:tabs>
                <w:tab w:val="left" w:pos="5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FD1498">
              <w:rPr>
                <w:rFonts w:ascii="Times New Roman" w:hAnsi="Times New Roman" w:cs="Times New Roman"/>
              </w:rPr>
              <w:t>The Efficacy of Collaborative Learning Strategies in Education: Examining Collective Intelligence as a Contributor to Academic Success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D1498">
              <w:rPr>
                <w:rFonts w:ascii="Times New Roman" w:hAnsi="Times New Roman" w:cs="Times New Roman"/>
                <w:b/>
                <w:bCs/>
              </w:rPr>
              <w:t>Shan Tong.</w:t>
            </w:r>
          </w:p>
          <w:p w14:paraId="5B8D1B9A" w14:textId="77777777" w:rsidR="00467A3C" w:rsidRPr="00FD1498" w:rsidRDefault="00467A3C" w:rsidP="00751C11">
            <w:pPr>
              <w:pStyle w:val="ListParagraph"/>
              <w:numPr>
                <w:ilvl w:val="0"/>
                <w:numId w:val="7"/>
              </w:numPr>
              <w:tabs>
                <w:tab w:val="left" w:pos="5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FD1498">
              <w:rPr>
                <w:rFonts w:ascii="Times New Roman" w:hAnsi="Times New Roman" w:cs="Times New Roman"/>
              </w:rPr>
              <w:lastRenderedPageBreak/>
              <w:t>Exploration of Professional Identity on Creative Teaching Behavior of Special Education Teachers: The Mediating Role of Subjective Happiness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D1498">
              <w:rPr>
                <w:rFonts w:ascii="Times New Roman" w:hAnsi="Times New Roman" w:cs="Times New Roman"/>
                <w:b/>
                <w:bCs/>
              </w:rPr>
              <w:t>Liu Min.</w:t>
            </w:r>
          </w:p>
          <w:p w14:paraId="4F68C181" w14:textId="77777777" w:rsidR="00467A3C" w:rsidRPr="00FD1498" w:rsidRDefault="00467A3C" w:rsidP="00751C11">
            <w:pPr>
              <w:pStyle w:val="ListParagraph"/>
              <w:numPr>
                <w:ilvl w:val="0"/>
                <w:numId w:val="7"/>
              </w:numPr>
              <w:tabs>
                <w:tab w:val="left" w:pos="5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FD1498">
              <w:rPr>
                <w:rFonts w:ascii="Times New Roman" w:hAnsi="Times New Roman" w:cs="Times New Roman"/>
              </w:rPr>
              <w:t>The Impact of Professional Identity and Innovative Self-Efficacy on College Students' Innovative Behavior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D1498">
              <w:rPr>
                <w:rFonts w:ascii="Times New Roman" w:hAnsi="Times New Roman" w:cs="Times New Roman"/>
                <w:b/>
                <w:bCs/>
              </w:rPr>
              <w:t xml:space="preserve">Wu </w:t>
            </w:r>
            <w:proofErr w:type="spellStart"/>
            <w:r w:rsidRPr="00FD1498">
              <w:rPr>
                <w:rFonts w:ascii="Times New Roman" w:hAnsi="Times New Roman" w:cs="Times New Roman"/>
                <w:b/>
                <w:bCs/>
              </w:rPr>
              <w:t>Mingjie</w:t>
            </w:r>
            <w:proofErr w:type="spellEnd"/>
            <w:r w:rsidRPr="00FD1498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0D4548C" w14:textId="77777777" w:rsidR="00467A3C" w:rsidRPr="006821D2" w:rsidRDefault="00467A3C" w:rsidP="00751C11">
            <w:pPr>
              <w:pStyle w:val="ListParagraph"/>
              <w:numPr>
                <w:ilvl w:val="0"/>
                <w:numId w:val="7"/>
              </w:numPr>
              <w:tabs>
                <w:tab w:val="left" w:pos="5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FD1498">
              <w:rPr>
                <w:rFonts w:ascii="Times New Roman" w:hAnsi="Times New Roman" w:cs="Times New Roman"/>
              </w:rPr>
              <w:t>Professional Development and Instructional Innovation: How Teaching Strategy Adaptation Affects Educational Outcomes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D1498">
              <w:rPr>
                <w:rFonts w:ascii="Times New Roman" w:hAnsi="Times New Roman" w:cs="Times New Roman"/>
                <w:b/>
                <w:bCs/>
              </w:rPr>
              <w:t>Yuan Ye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CBC3ACD" w14:textId="77777777" w:rsidR="00467A3C" w:rsidRPr="00DF10DB" w:rsidRDefault="00467A3C" w:rsidP="00751C11">
            <w:pPr>
              <w:pStyle w:val="ListParagraph"/>
              <w:numPr>
                <w:ilvl w:val="0"/>
                <w:numId w:val="7"/>
              </w:numPr>
              <w:tabs>
                <w:tab w:val="left" w:pos="6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F10DB">
              <w:rPr>
                <w:rFonts w:ascii="Times New Roman" w:hAnsi="Times New Roman" w:cs="Times New Roman"/>
              </w:rPr>
              <w:t>The Relationship Between Employment Pressure And Anxiety Among Art College Students At S University In Henan Province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DF10DB">
              <w:rPr>
                <w:rFonts w:ascii="Times New Roman" w:hAnsi="Times New Roman" w:cs="Times New Roman"/>
                <w:b/>
                <w:bCs/>
              </w:rPr>
              <w:t>Yihao Mao.</w:t>
            </w:r>
          </w:p>
          <w:p w14:paraId="0C28B04E" w14:textId="77777777" w:rsidR="00467A3C" w:rsidRPr="00DF10DB" w:rsidRDefault="00467A3C" w:rsidP="00751C11">
            <w:pPr>
              <w:pStyle w:val="ListParagraph"/>
              <w:numPr>
                <w:ilvl w:val="0"/>
                <w:numId w:val="7"/>
              </w:numPr>
              <w:tabs>
                <w:tab w:val="left" w:pos="6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F10DB">
              <w:rPr>
                <w:rFonts w:ascii="Times New Roman" w:hAnsi="Times New Roman" w:cs="Times New Roman"/>
              </w:rPr>
              <w:t>A Study on The Relationship Between Occupational Stress And Subjective Happiness Of Young College Teachers At A University In Jinan City, Shandong Province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F10DB">
              <w:rPr>
                <w:rFonts w:ascii="Times New Roman" w:hAnsi="Times New Roman" w:cs="Times New Roman"/>
                <w:b/>
                <w:bCs/>
              </w:rPr>
              <w:t>Mengyuan</w:t>
            </w:r>
            <w:proofErr w:type="spellEnd"/>
            <w:r w:rsidRPr="00DF10DB">
              <w:rPr>
                <w:rFonts w:ascii="Times New Roman" w:hAnsi="Times New Roman" w:cs="Times New Roman"/>
                <w:b/>
                <w:bCs/>
              </w:rPr>
              <w:t xml:space="preserve"> Sun.</w:t>
            </w:r>
          </w:p>
          <w:p w14:paraId="21523766" w14:textId="77777777" w:rsidR="00FD1498" w:rsidRPr="00F02291" w:rsidRDefault="00467A3C" w:rsidP="00751C11">
            <w:pPr>
              <w:pStyle w:val="ListParagraph"/>
              <w:numPr>
                <w:ilvl w:val="0"/>
                <w:numId w:val="7"/>
              </w:numPr>
              <w:tabs>
                <w:tab w:val="left" w:pos="5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E7D86">
              <w:rPr>
                <w:rFonts w:ascii="Times New Roman" w:hAnsi="Times New Roman" w:cs="Times New Roman"/>
              </w:rPr>
              <w:t>A Study on Students' Perceived Career Decision-Making Self-Efficacy At S College In Yunnan Province,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E7D86">
              <w:rPr>
                <w:rFonts w:ascii="Times New Roman" w:hAnsi="Times New Roman" w:cs="Times New Roman"/>
                <w:b/>
                <w:bCs/>
              </w:rPr>
              <w:t>Yao Zhao.</w:t>
            </w:r>
          </w:p>
          <w:p w14:paraId="6A23F8E0" w14:textId="77777777" w:rsidR="00F02291" w:rsidRPr="00F02291" w:rsidRDefault="00F02291" w:rsidP="00751C1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02291">
              <w:rPr>
                <w:rFonts w:ascii="Times New Roman" w:hAnsi="Times New Roman" w:cs="Times New Roman"/>
              </w:rPr>
              <w:t xml:space="preserve">Parental Engagement in Digital Education and Its Influence on Children's Academic Achievements: Mediated by the Home Learning Environment – </w:t>
            </w:r>
            <w:r w:rsidRPr="00F02291">
              <w:rPr>
                <w:rFonts w:ascii="Times New Roman" w:hAnsi="Times New Roman" w:cs="Times New Roman"/>
                <w:b/>
                <w:bCs/>
              </w:rPr>
              <w:t xml:space="preserve">Zhai </w:t>
            </w:r>
            <w:proofErr w:type="spellStart"/>
            <w:r w:rsidRPr="00F02291">
              <w:rPr>
                <w:rFonts w:ascii="Times New Roman" w:hAnsi="Times New Roman" w:cs="Times New Roman"/>
                <w:b/>
                <w:bCs/>
              </w:rPr>
              <w:t>Yujia</w:t>
            </w:r>
            <w:proofErr w:type="spellEnd"/>
            <w:r w:rsidRPr="00F02291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95026CE" w14:textId="0FBD143F" w:rsidR="00F02291" w:rsidRPr="00F02291" w:rsidRDefault="00F02291" w:rsidP="00751C1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02291">
              <w:rPr>
                <w:rFonts w:ascii="Times New Roman" w:hAnsi="Times New Roman" w:cs="Times New Roman"/>
              </w:rPr>
              <w:t xml:space="preserve">The Impact of Curriculum Innovation Assessment on the Effectiveness of Stress Reduction among Chinese Junior High School Students: A Case Study of a Public Shanghai Middle School – </w:t>
            </w:r>
            <w:r w:rsidRPr="00F02291">
              <w:rPr>
                <w:rFonts w:ascii="Times New Roman" w:hAnsi="Times New Roman" w:cs="Times New Roman"/>
                <w:b/>
                <w:bCs/>
              </w:rPr>
              <w:t xml:space="preserve">Shi </w:t>
            </w:r>
            <w:proofErr w:type="spellStart"/>
            <w:r w:rsidRPr="00F02291">
              <w:rPr>
                <w:rFonts w:ascii="Times New Roman" w:hAnsi="Times New Roman" w:cs="Times New Roman"/>
                <w:b/>
                <w:bCs/>
              </w:rPr>
              <w:t>Longfei</w:t>
            </w:r>
            <w:proofErr w:type="spellEnd"/>
            <w:r w:rsidRPr="00F0229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14:paraId="45F17868" w14:textId="77777777" w:rsidR="0016217D" w:rsidRDefault="0016217D" w:rsidP="00751C11">
      <w:pPr>
        <w:spacing w:line="276" w:lineRule="auto"/>
        <w:rPr>
          <w:rFonts w:ascii="Times New Roman" w:hAnsi="Times New Roman" w:cs="Times New Roman"/>
        </w:rPr>
      </w:pPr>
    </w:p>
    <w:p w14:paraId="66CB9D4B" w14:textId="77777777" w:rsidR="0016217D" w:rsidRDefault="0016217D" w:rsidP="00751C11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4676"/>
      </w:tblGrid>
      <w:tr w:rsidR="00067131" w14:paraId="4334D56A" w14:textId="77777777" w:rsidTr="00831451">
        <w:tc>
          <w:tcPr>
            <w:tcW w:w="4674" w:type="dxa"/>
            <w:gridSpan w:val="2"/>
          </w:tcPr>
          <w:p w14:paraId="55F3E022" w14:textId="0F9D90C6" w:rsidR="00067131" w:rsidRPr="00246F18" w:rsidRDefault="003018C0" w:rsidP="00751C1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Section </w:t>
            </w:r>
            <w:r w:rsidR="00364065">
              <w:rPr>
                <w:rFonts w:ascii="Times New Roman" w:hAnsi="Times New Roman" w:cs="Times New Roman"/>
                <w:b/>
                <w:bCs/>
              </w:rPr>
              <w:t>9</w:t>
            </w:r>
            <w:r w:rsidR="00067131" w:rsidRPr="00246F1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067131">
              <w:rPr>
                <w:rFonts w:ascii="Times New Roman" w:hAnsi="Times New Roman" w:cs="Times New Roman"/>
                <w:b/>
                <w:bCs/>
              </w:rPr>
              <w:t>Education</w:t>
            </w:r>
            <w:r w:rsidR="005A1332">
              <w:rPr>
                <w:rFonts w:ascii="Times New Roman" w:hAnsi="Times New Roman" w:cs="Times New Roman"/>
                <w:b/>
                <w:bCs/>
              </w:rPr>
              <w:t xml:space="preserve"> (STIU)</w:t>
            </w:r>
          </w:p>
        </w:tc>
        <w:tc>
          <w:tcPr>
            <w:tcW w:w="4676" w:type="dxa"/>
          </w:tcPr>
          <w:p w14:paraId="07EA5112" w14:textId="15BAD6CC" w:rsidR="00067131" w:rsidRPr="00246F18" w:rsidRDefault="00067131" w:rsidP="00751C1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Link</w:t>
            </w:r>
            <w:r w:rsidR="0080073E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hyperlink r:id="rId14" w:history="1">
              <w:r w:rsidR="0080073E" w:rsidRPr="0080073E">
                <w:rPr>
                  <w:rStyle w:val="Hyperlink"/>
                  <w:rFonts w:ascii="Times New Roman" w:hAnsi="Times New Roman" w:cs="Times New Roman"/>
                  <w:b/>
                  <w:bCs/>
                </w:rPr>
                <w:t>Join the Link</w:t>
              </w:r>
            </w:hyperlink>
          </w:p>
        </w:tc>
      </w:tr>
      <w:tr w:rsidR="005A1332" w14:paraId="5DBA9CCA" w14:textId="77777777" w:rsidTr="00705577">
        <w:tc>
          <w:tcPr>
            <w:tcW w:w="2337" w:type="dxa"/>
          </w:tcPr>
          <w:p w14:paraId="5CEC0DFC" w14:textId="77777777" w:rsidR="005A1332" w:rsidRPr="00246F18" w:rsidRDefault="005A1332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337" w:type="dxa"/>
          </w:tcPr>
          <w:p w14:paraId="66E16B83" w14:textId="77777777" w:rsidR="005A1332" w:rsidRPr="00246F18" w:rsidRDefault="005A1332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4676" w:type="dxa"/>
            <w:vMerge w:val="restart"/>
          </w:tcPr>
          <w:p w14:paraId="2F47E006" w14:textId="77777777" w:rsidR="005A1332" w:rsidRPr="00246F18" w:rsidRDefault="005A1332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Moderator</w:t>
            </w:r>
          </w:p>
          <w:p w14:paraId="55F61CC5" w14:textId="39F3769D" w:rsidR="005A1332" w:rsidRPr="0016217D" w:rsidRDefault="005A1332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17D">
              <w:rPr>
                <w:rFonts w:ascii="Times New Roman" w:hAnsi="Times New Roman" w:cs="Times New Roman"/>
                <w:b/>
                <w:bCs/>
              </w:rPr>
              <w:t>Name: Dr. Chong Yan Zheng</w:t>
            </w:r>
          </w:p>
        </w:tc>
      </w:tr>
      <w:tr w:rsidR="005A1332" w14:paraId="66CC0694" w14:textId="77777777" w:rsidTr="00705577">
        <w:tc>
          <w:tcPr>
            <w:tcW w:w="2337" w:type="dxa"/>
          </w:tcPr>
          <w:p w14:paraId="5B1DC873" w14:textId="77777777" w:rsidR="005A1332" w:rsidRDefault="005A1332" w:rsidP="00751C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– 07 - 2024</w:t>
            </w:r>
          </w:p>
        </w:tc>
        <w:tc>
          <w:tcPr>
            <w:tcW w:w="2337" w:type="dxa"/>
          </w:tcPr>
          <w:p w14:paraId="209FC02B" w14:textId="77777777" w:rsidR="005A1332" w:rsidRDefault="005A1332" w:rsidP="00751C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01:00 – 05:00</w:t>
            </w:r>
          </w:p>
        </w:tc>
        <w:tc>
          <w:tcPr>
            <w:tcW w:w="4676" w:type="dxa"/>
            <w:vMerge/>
          </w:tcPr>
          <w:p w14:paraId="167A2437" w14:textId="77777777" w:rsidR="005A1332" w:rsidRDefault="005A1332" w:rsidP="00751C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67131" w14:paraId="7D776B18" w14:textId="77777777" w:rsidTr="00831451">
        <w:tc>
          <w:tcPr>
            <w:tcW w:w="9350" w:type="dxa"/>
            <w:gridSpan w:val="3"/>
          </w:tcPr>
          <w:p w14:paraId="354415A1" w14:textId="77777777" w:rsidR="00067131" w:rsidRPr="00067131" w:rsidRDefault="00067131" w:rsidP="00751C1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67131">
              <w:rPr>
                <w:rFonts w:ascii="Times New Roman" w:hAnsi="Times New Roman" w:cs="Times New Roman"/>
              </w:rPr>
              <w:t>Digital Learning Platforms on Academic Achievement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67131">
              <w:rPr>
                <w:rFonts w:ascii="Times New Roman" w:hAnsi="Times New Roman" w:cs="Times New Roman"/>
                <w:b/>
                <w:bCs/>
              </w:rPr>
              <w:t>Cao Yong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3FB04F5" w14:textId="77777777" w:rsidR="00067131" w:rsidRPr="00067131" w:rsidRDefault="00067131" w:rsidP="00751C1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67131">
              <w:rPr>
                <w:rFonts w:ascii="Times New Roman" w:hAnsi="Times New Roman" w:cs="Times New Roman"/>
              </w:rPr>
              <w:t>Examining the Impact of Learning Engagement on Student's Academic Outcomes: The Moderating Role of the Flipped Classroom Model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67131">
              <w:rPr>
                <w:rFonts w:ascii="Times New Roman" w:hAnsi="Times New Roman" w:cs="Times New Roman"/>
                <w:b/>
                <w:bCs/>
              </w:rPr>
              <w:t>Xu Manru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930F81F" w14:textId="77777777" w:rsidR="00067131" w:rsidRPr="00067131" w:rsidRDefault="00067131" w:rsidP="00751C1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67131">
              <w:rPr>
                <w:rFonts w:ascii="Times New Roman" w:hAnsi="Times New Roman" w:cs="Times New Roman"/>
              </w:rPr>
              <w:t>The Impact of Entrepreneurship Education Innovation on College Students' Entrepreneurial Intention: Analysis of the Mediating Effect Model Based on Teamwork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067131">
              <w:rPr>
                <w:rFonts w:ascii="Times New Roman" w:hAnsi="Times New Roman" w:cs="Times New Roman"/>
                <w:b/>
                <w:bCs/>
              </w:rPr>
              <w:t>Yan Mengmeng.</w:t>
            </w:r>
          </w:p>
          <w:p w14:paraId="56C02BB1" w14:textId="77777777" w:rsidR="00067131" w:rsidRPr="00067131" w:rsidRDefault="00067131" w:rsidP="00751C1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67131">
              <w:rPr>
                <w:rFonts w:ascii="Times New Roman" w:hAnsi="Times New Roman" w:cs="Times New Roman"/>
              </w:rPr>
              <w:t>The Influence of Perceived Teaching Innovation Behaviors on Intercultural Communication Skills: A Case Study from Yunnan Technology and Business College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67131">
              <w:rPr>
                <w:rFonts w:ascii="Times New Roman" w:hAnsi="Times New Roman" w:cs="Times New Roman"/>
                <w:b/>
                <w:bCs/>
              </w:rPr>
              <w:t>Li Yuhang.</w:t>
            </w:r>
          </w:p>
          <w:p w14:paraId="51432C82" w14:textId="77777777" w:rsidR="00067131" w:rsidRPr="00067131" w:rsidRDefault="00067131" w:rsidP="00751C1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67131">
              <w:rPr>
                <w:rFonts w:ascii="Times New Roman" w:hAnsi="Times New Roman" w:cs="Times New Roman"/>
              </w:rPr>
              <w:t>The Impact of the Innovation of Curriculum Internship on Students' Willingness to Participate under the Framework of "One Belt, One Road": Taking Qingdao  A Vocational College as an Example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067131">
              <w:rPr>
                <w:rFonts w:ascii="Times New Roman" w:hAnsi="Times New Roman" w:cs="Times New Roman"/>
                <w:b/>
                <w:bCs/>
              </w:rPr>
              <w:t>Chu Haiyang.</w:t>
            </w:r>
          </w:p>
          <w:p w14:paraId="0E712C55" w14:textId="77777777" w:rsidR="00067131" w:rsidRPr="00067131" w:rsidRDefault="00067131" w:rsidP="00751C1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67131">
              <w:rPr>
                <w:rFonts w:ascii="Times New Roman" w:hAnsi="Times New Roman" w:cs="Times New Roman"/>
              </w:rPr>
              <w:t>A Study on the Impact of Perceived Teaching Innovations on Students Learning Outcomes--Taking Kunming Art Vocational College Preschool Education Major as an Example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067131">
              <w:rPr>
                <w:rFonts w:ascii="Times New Roman" w:hAnsi="Times New Roman" w:cs="Times New Roman"/>
                <w:b/>
                <w:bCs/>
              </w:rPr>
              <w:t>Tian Junrong.</w:t>
            </w:r>
          </w:p>
          <w:p w14:paraId="2FF878E3" w14:textId="77777777" w:rsidR="00067131" w:rsidRPr="00067131" w:rsidRDefault="00067131" w:rsidP="00751C1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67131">
              <w:rPr>
                <w:rFonts w:ascii="Times New Roman" w:hAnsi="Times New Roman" w:cs="Times New Roman"/>
              </w:rPr>
              <w:lastRenderedPageBreak/>
              <w:t>A Study on the Influence of Perceived Helicopter Parenting and the Academic Pressure on Review Input: A Case Study of Secondary School Students in Yuexiu District, Guangzhou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67131">
              <w:rPr>
                <w:rFonts w:ascii="Times New Roman" w:hAnsi="Times New Roman" w:cs="Times New Roman"/>
                <w:b/>
                <w:bCs/>
              </w:rPr>
              <w:t>Pan Junru.</w:t>
            </w:r>
          </w:p>
          <w:p w14:paraId="35FCDDEB" w14:textId="77777777" w:rsidR="00067131" w:rsidRDefault="00067131" w:rsidP="00751C1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67131">
              <w:rPr>
                <w:rFonts w:ascii="Times New Roman" w:hAnsi="Times New Roman" w:cs="Times New Roman"/>
              </w:rPr>
              <w:t>Research on the influence of experience marketing on marketing performance of automobile 4S stores -- A case study of FAW-Volkswagen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67131">
              <w:rPr>
                <w:rFonts w:ascii="Times New Roman" w:hAnsi="Times New Roman" w:cs="Times New Roman"/>
                <w:b/>
                <w:bCs/>
              </w:rPr>
              <w:t>Shao Mingfeng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B43C278" w14:textId="77777777" w:rsidR="00067131" w:rsidRPr="00067131" w:rsidRDefault="00067131" w:rsidP="00751C1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67131">
              <w:rPr>
                <w:rFonts w:ascii="Times New Roman" w:hAnsi="Times New Roman" w:cs="Times New Roman"/>
              </w:rPr>
              <w:t>A study on the impact of innovative teaching strategies on students' design skills  ---- A Case     Study from Jinshan Middle School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67131">
              <w:rPr>
                <w:rFonts w:ascii="Times New Roman" w:hAnsi="Times New Roman" w:cs="Times New Roman"/>
                <w:b/>
                <w:bCs/>
              </w:rPr>
              <w:t>Luo Minyi.</w:t>
            </w:r>
          </w:p>
          <w:p w14:paraId="411EB89B" w14:textId="77777777" w:rsidR="00067131" w:rsidRPr="00067131" w:rsidRDefault="00067131" w:rsidP="00751C1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67131">
              <w:rPr>
                <w:rFonts w:ascii="Times New Roman" w:hAnsi="Times New Roman" w:cs="Times New Roman"/>
              </w:rPr>
              <w:t>The Impact of Problem Orientation Teaching on Student Creativity: A Case Study from A Vocational School in Zhengzhou City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67131">
              <w:rPr>
                <w:rFonts w:ascii="Times New Roman" w:hAnsi="Times New Roman" w:cs="Times New Roman"/>
                <w:b/>
                <w:bCs/>
              </w:rPr>
              <w:t>Zhan Qinghua.</w:t>
            </w:r>
          </w:p>
          <w:p w14:paraId="4D16D952" w14:textId="77777777" w:rsidR="00067131" w:rsidRPr="00067131" w:rsidRDefault="00067131" w:rsidP="00751C1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67131">
              <w:rPr>
                <w:rFonts w:ascii="Times New Roman" w:hAnsi="Times New Roman" w:cs="Times New Roman"/>
              </w:rPr>
              <w:t>The Impact of Innovative Learning Engagement in Teaching Behaviors on Academic Outcomes: A Case Study from Chongqing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67131">
              <w:rPr>
                <w:rFonts w:ascii="Times New Roman" w:hAnsi="Times New Roman" w:cs="Times New Roman"/>
                <w:b/>
                <w:bCs/>
              </w:rPr>
              <w:t>Shi Yuan.</w:t>
            </w:r>
          </w:p>
          <w:p w14:paraId="35B426DB" w14:textId="77777777" w:rsidR="00067131" w:rsidRPr="00067131" w:rsidRDefault="00067131" w:rsidP="00751C1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67131">
              <w:rPr>
                <w:rFonts w:ascii="Times New Roman" w:hAnsi="Times New Roman" w:cs="Times New Roman"/>
              </w:rPr>
              <w:t>Research On The Impact Of Mentor-Mentee Relationships On Learning Outcomes Under The Modern Apprenticeship System: Taking The Arts And Crafts Major Of A Vocational College In City S As An Example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67131">
              <w:rPr>
                <w:rFonts w:ascii="Times New Roman" w:hAnsi="Times New Roman" w:cs="Times New Roman"/>
                <w:b/>
                <w:bCs/>
              </w:rPr>
              <w:t>Yang Zhan.</w:t>
            </w:r>
          </w:p>
          <w:p w14:paraId="42062137" w14:textId="77777777" w:rsidR="00067131" w:rsidRPr="00067131" w:rsidRDefault="00067131" w:rsidP="00751C1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67131">
              <w:rPr>
                <w:rFonts w:ascii="Times New Roman" w:hAnsi="Times New Roman" w:cs="Times New Roman"/>
              </w:rPr>
              <w:t>The Effect of Innovative versus Traditional Classroom Design on Learning Outcomes: Satisfaction with the Learning Environment as a Mediator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67131">
              <w:rPr>
                <w:rFonts w:ascii="Times New Roman" w:hAnsi="Times New Roman" w:cs="Times New Roman"/>
                <w:b/>
                <w:bCs/>
              </w:rPr>
              <w:t>Xu Qing.</w:t>
            </w:r>
          </w:p>
          <w:p w14:paraId="6A353BE5" w14:textId="77777777" w:rsidR="00067131" w:rsidRPr="00067131" w:rsidRDefault="00067131" w:rsidP="00751C1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67131">
              <w:rPr>
                <w:rFonts w:ascii="Times New Roman" w:hAnsi="Times New Roman" w:cs="Times New Roman"/>
              </w:rPr>
              <w:t>A Comparative Study on E-Learning versus Traditional Learning Formats: Flexibility of Learning Schedule as a Mediating Factor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67131">
              <w:rPr>
                <w:rFonts w:ascii="Times New Roman" w:hAnsi="Times New Roman" w:cs="Times New Roman"/>
                <w:b/>
                <w:bCs/>
              </w:rPr>
              <w:t>Yang Zhao.</w:t>
            </w:r>
          </w:p>
          <w:p w14:paraId="3C25493D" w14:textId="346687EE" w:rsidR="00AE2BA4" w:rsidRPr="00BD2755" w:rsidRDefault="00067131" w:rsidP="00BD275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67131">
              <w:rPr>
                <w:rFonts w:ascii="Times New Roman" w:hAnsi="Times New Roman" w:cs="Times New Roman"/>
              </w:rPr>
              <w:t>Exploration of Professional Identity on Creative Teaching Behavior of Special Education Teachers: The Mediating Role of Subjective Happiness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67131">
              <w:rPr>
                <w:rFonts w:ascii="Times New Roman" w:hAnsi="Times New Roman" w:cs="Times New Roman"/>
                <w:b/>
                <w:bCs/>
              </w:rPr>
              <w:t>Liu Min.</w:t>
            </w:r>
          </w:p>
        </w:tc>
      </w:tr>
    </w:tbl>
    <w:p w14:paraId="0D4F8556" w14:textId="77777777" w:rsidR="00250F8C" w:rsidRDefault="00250F8C" w:rsidP="00751C11">
      <w:pPr>
        <w:spacing w:line="276" w:lineRule="auto"/>
        <w:rPr>
          <w:rFonts w:ascii="Times New Roman" w:hAnsi="Times New Roman" w:cs="Times New Roman"/>
        </w:rPr>
      </w:pPr>
    </w:p>
    <w:p w14:paraId="7A8CF498" w14:textId="77777777" w:rsidR="00083315" w:rsidRDefault="00083315" w:rsidP="00751C11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4676"/>
      </w:tblGrid>
      <w:tr w:rsidR="00083315" w14:paraId="75984472" w14:textId="77777777" w:rsidTr="00C24D05">
        <w:tc>
          <w:tcPr>
            <w:tcW w:w="4674" w:type="dxa"/>
            <w:gridSpan w:val="2"/>
          </w:tcPr>
          <w:p w14:paraId="60B9852B" w14:textId="1E4FBF73" w:rsidR="00083315" w:rsidRPr="00246F18" w:rsidRDefault="003018C0" w:rsidP="00751C1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Section </w:t>
            </w:r>
            <w:r w:rsidR="00844524">
              <w:rPr>
                <w:rFonts w:ascii="Times New Roman" w:hAnsi="Times New Roman" w:cs="Times New Roman"/>
                <w:b/>
                <w:bCs/>
              </w:rPr>
              <w:t>10</w:t>
            </w:r>
            <w:r w:rsidR="00083315" w:rsidRPr="00246F1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352200">
              <w:rPr>
                <w:rFonts w:ascii="Times New Roman" w:hAnsi="Times New Roman" w:cs="Times New Roman"/>
                <w:b/>
                <w:bCs/>
              </w:rPr>
              <w:t>Business Management</w:t>
            </w:r>
            <w:r w:rsidR="007873A6">
              <w:rPr>
                <w:rFonts w:ascii="Times New Roman" w:hAnsi="Times New Roman" w:cs="Times New Roman"/>
                <w:b/>
                <w:bCs/>
              </w:rPr>
              <w:t xml:space="preserve"> (NCU)</w:t>
            </w:r>
          </w:p>
        </w:tc>
        <w:tc>
          <w:tcPr>
            <w:tcW w:w="4676" w:type="dxa"/>
          </w:tcPr>
          <w:p w14:paraId="4836B3B0" w14:textId="3CD68CF4" w:rsidR="00083315" w:rsidRPr="00246F18" w:rsidRDefault="00083315" w:rsidP="00751C1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Link</w:t>
            </w:r>
            <w:r w:rsidR="007B36F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hyperlink r:id="rId15" w:history="1">
              <w:r w:rsidR="007B36F7" w:rsidRPr="007B36F7">
                <w:rPr>
                  <w:rStyle w:val="Hyperlink"/>
                  <w:rFonts w:ascii="Times New Roman" w:hAnsi="Times New Roman" w:cs="Times New Roman"/>
                  <w:b/>
                  <w:bCs/>
                </w:rPr>
                <w:t>Join the Link</w:t>
              </w:r>
            </w:hyperlink>
          </w:p>
        </w:tc>
      </w:tr>
      <w:tr w:rsidR="007873A6" w14:paraId="664999E4" w14:textId="77777777" w:rsidTr="00021AAD">
        <w:tc>
          <w:tcPr>
            <w:tcW w:w="2337" w:type="dxa"/>
          </w:tcPr>
          <w:p w14:paraId="6D86BDA0" w14:textId="77777777" w:rsidR="007873A6" w:rsidRPr="00246F18" w:rsidRDefault="007873A6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337" w:type="dxa"/>
          </w:tcPr>
          <w:p w14:paraId="652598D6" w14:textId="77777777" w:rsidR="007873A6" w:rsidRPr="00246F18" w:rsidRDefault="007873A6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4676" w:type="dxa"/>
            <w:vMerge w:val="restart"/>
          </w:tcPr>
          <w:p w14:paraId="383314F1" w14:textId="77777777" w:rsidR="007873A6" w:rsidRPr="00246F18" w:rsidRDefault="007873A6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Moderator</w:t>
            </w:r>
          </w:p>
          <w:p w14:paraId="3B23C501" w14:textId="19E98877" w:rsidR="007873A6" w:rsidRPr="007223E9" w:rsidRDefault="007873A6" w:rsidP="0075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3E9">
              <w:rPr>
                <w:rFonts w:ascii="Times New Roman" w:hAnsi="Times New Roman" w:cs="Times New Roman"/>
                <w:b/>
                <w:bCs/>
              </w:rPr>
              <w:t>Name: Asst. Prof. Dr. Yan Ye</w:t>
            </w:r>
          </w:p>
        </w:tc>
      </w:tr>
      <w:tr w:rsidR="007873A6" w14:paraId="49C7E35E" w14:textId="77777777" w:rsidTr="00021AAD">
        <w:tc>
          <w:tcPr>
            <w:tcW w:w="2337" w:type="dxa"/>
          </w:tcPr>
          <w:p w14:paraId="30A1BA90" w14:textId="20C8D015" w:rsidR="007873A6" w:rsidRDefault="007873A6" w:rsidP="00751C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– 07 – 2024</w:t>
            </w:r>
          </w:p>
        </w:tc>
        <w:tc>
          <w:tcPr>
            <w:tcW w:w="2337" w:type="dxa"/>
          </w:tcPr>
          <w:p w14:paraId="477EEE05" w14:textId="6A8C2F04" w:rsidR="007873A6" w:rsidRDefault="00102E49" w:rsidP="00751C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873A6">
              <w:rPr>
                <w:rFonts w:ascii="Times New Roman" w:hAnsi="Times New Roman" w:cs="Times New Roman"/>
              </w:rPr>
              <w:t>:00 – 1</w:t>
            </w:r>
            <w:r>
              <w:rPr>
                <w:rFonts w:ascii="Times New Roman" w:hAnsi="Times New Roman" w:cs="Times New Roman"/>
              </w:rPr>
              <w:t>5</w:t>
            </w:r>
            <w:r w:rsidR="007873A6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4676" w:type="dxa"/>
            <w:vMerge/>
          </w:tcPr>
          <w:p w14:paraId="5D315CF4" w14:textId="77777777" w:rsidR="007873A6" w:rsidRDefault="007873A6" w:rsidP="00751C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3315" w14:paraId="5128E7A4" w14:textId="77777777" w:rsidTr="00C24D05">
        <w:tc>
          <w:tcPr>
            <w:tcW w:w="9350" w:type="dxa"/>
            <w:gridSpan w:val="3"/>
          </w:tcPr>
          <w:p w14:paraId="63A4D0A0" w14:textId="77777777" w:rsidR="003A17F2" w:rsidRPr="000C1C8A" w:rsidRDefault="003A17F2" w:rsidP="00751C11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C1C8A">
              <w:rPr>
                <w:rFonts w:ascii="Times New Roman" w:hAnsi="Times New Roman" w:cs="Times New Roman"/>
              </w:rPr>
              <w:t>Comparative Analysis of Business Law Systems: China and Thailand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0C1C8A">
              <w:rPr>
                <w:rFonts w:ascii="Times New Roman" w:hAnsi="Times New Roman" w:cs="Times New Roman"/>
                <w:b/>
                <w:bCs/>
              </w:rPr>
              <w:t>Pichet</w:t>
            </w:r>
            <w:proofErr w:type="spellEnd"/>
            <w:r w:rsidRPr="000C1C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C1C8A">
              <w:rPr>
                <w:rFonts w:ascii="Times New Roman" w:hAnsi="Times New Roman" w:cs="Times New Roman"/>
                <w:b/>
                <w:bCs/>
              </w:rPr>
              <w:t>Choenjit</w:t>
            </w:r>
            <w:proofErr w:type="spellEnd"/>
            <w:r w:rsidRPr="000C1C8A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4E47D84" w14:textId="77777777" w:rsidR="003A17F2" w:rsidRPr="000C1C8A" w:rsidRDefault="003A17F2" w:rsidP="00751C11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C1C8A">
              <w:rPr>
                <w:rFonts w:ascii="Times New Roman" w:hAnsi="Times New Roman" w:cs="Times New Roman"/>
              </w:rPr>
              <w:t>The Impact of ASEAN-China Free Trade Agreements on Sino-Thai Business Law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0C1C8A">
              <w:rPr>
                <w:rFonts w:ascii="Times New Roman" w:hAnsi="Times New Roman" w:cs="Times New Roman"/>
                <w:b/>
                <w:bCs/>
              </w:rPr>
              <w:t>Pichet</w:t>
            </w:r>
            <w:proofErr w:type="spellEnd"/>
            <w:r w:rsidRPr="000C1C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C1C8A">
              <w:rPr>
                <w:rFonts w:ascii="Times New Roman" w:hAnsi="Times New Roman" w:cs="Times New Roman"/>
                <w:b/>
                <w:bCs/>
              </w:rPr>
              <w:t>Choenjit</w:t>
            </w:r>
            <w:proofErr w:type="spellEnd"/>
            <w:r w:rsidRPr="000C1C8A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CB0004E" w14:textId="77777777" w:rsidR="003A17F2" w:rsidRPr="000C1C8A" w:rsidRDefault="003A17F2" w:rsidP="00751C11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C1C8A">
              <w:rPr>
                <w:rFonts w:ascii="Times New Roman" w:hAnsi="Times New Roman" w:cs="Times New Roman"/>
              </w:rPr>
              <w:t>Legal Challenges and Opportunities in Sino-Thai Joint Ventures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0C1C8A">
              <w:rPr>
                <w:rFonts w:ascii="Times New Roman" w:hAnsi="Times New Roman" w:cs="Times New Roman"/>
                <w:b/>
                <w:bCs/>
              </w:rPr>
              <w:t>Pichet</w:t>
            </w:r>
            <w:proofErr w:type="spellEnd"/>
            <w:r w:rsidRPr="000C1C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C1C8A">
              <w:rPr>
                <w:rFonts w:ascii="Times New Roman" w:hAnsi="Times New Roman" w:cs="Times New Roman"/>
                <w:b/>
                <w:bCs/>
              </w:rPr>
              <w:t>Choenjit</w:t>
            </w:r>
            <w:proofErr w:type="spellEnd"/>
            <w:r w:rsidRPr="000C1C8A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7087186" w14:textId="77777777" w:rsidR="003A17F2" w:rsidRPr="000C1C8A" w:rsidRDefault="003A17F2" w:rsidP="00751C11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C1C8A">
              <w:rPr>
                <w:rFonts w:ascii="Times New Roman" w:hAnsi="Times New Roman" w:cs="Times New Roman"/>
              </w:rPr>
              <w:t>Cross-Border Mergers and Acquisitions: Legal Perspectives from China and Thailand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0C1C8A">
              <w:rPr>
                <w:rFonts w:ascii="Times New Roman" w:hAnsi="Times New Roman" w:cs="Times New Roman"/>
                <w:b/>
                <w:bCs/>
              </w:rPr>
              <w:t>Pichet</w:t>
            </w:r>
            <w:proofErr w:type="spellEnd"/>
            <w:r w:rsidRPr="000C1C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C1C8A">
              <w:rPr>
                <w:rFonts w:ascii="Times New Roman" w:hAnsi="Times New Roman" w:cs="Times New Roman"/>
                <w:b/>
                <w:bCs/>
              </w:rPr>
              <w:t>Choenjit</w:t>
            </w:r>
            <w:proofErr w:type="spellEnd"/>
            <w:r w:rsidRPr="000C1C8A">
              <w:rPr>
                <w:rFonts w:ascii="Times New Roman" w:hAnsi="Times New Roman" w:cs="Times New Roman"/>
                <w:b/>
                <w:bCs/>
              </w:rPr>
              <w:t>.</w:t>
            </w:r>
            <w:r w:rsidRPr="000C1C8A">
              <w:rPr>
                <w:rFonts w:ascii="Times New Roman" w:hAnsi="Times New Roman" w:cs="Times New Roman"/>
              </w:rPr>
              <w:t xml:space="preserve"> </w:t>
            </w:r>
          </w:p>
          <w:p w14:paraId="79F7FC91" w14:textId="77777777" w:rsidR="003A17F2" w:rsidRPr="0028157B" w:rsidRDefault="003A17F2" w:rsidP="00751C11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C1C8A">
              <w:rPr>
                <w:rFonts w:ascii="Times New Roman" w:hAnsi="Times New Roman" w:cs="Times New Roman"/>
              </w:rPr>
              <w:t>The Role of Arbitration in Resolving Sino-Thai Commercial Disputes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C1C8A">
              <w:rPr>
                <w:rFonts w:ascii="Times New Roman" w:hAnsi="Times New Roman" w:cs="Times New Roman"/>
                <w:b/>
                <w:bCs/>
              </w:rPr>
              <w:t>Pichet</w:t>
            </w:r>
            <w:proofErr w:type="spellEnd"/>
            <w:r w:rsidRPr="000C1C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C1C8A">
              <w:rPr>
                <w:rFonts w:ascii="Times New Roman" w:hAnsi="Times New Roman" w:cs="Times New Roman"/>
                <w:b/>
                <w:bCs/>
              </w:rPr>
              <w:t>Choenjit</w:t>
            </w:r>
            <w:proofErr w:type="spellEnd"/>
            <w:r w:rsidRPr="000C1C8A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9A12D2E" w14:textId="77777777" w:rsidR="003A17F2" w:rsidRPr="0028157B" w:rsidRDefault="003A17F2" w:rsidP="00751C11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8157B">
              <w:rPr>
                <w:rFonts w:ascii="Times New Roman" w:hAnsi="Times New Roman" w:cs="Times New Roman"/>
              </w:rPr>
              <w:t>Building hotel brand image online from employee brand advocacy in digitized world A case study in hospitality industry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8157B">
              <w:rPr>
                <w:rFonts w:ascii="Times New Roman" w:hAnsi="Times New Roman" w:cs="Times New Roman"/>
                <w:b/>
                <w:bCs/>
              </w:rPr>
              <w:t>Tran Anh Dung.</w:t>
            </w:r>
          </w:p>
          <w:p w14:paraId="7BA309EC" w14:textId="77777777" w:rsidR="000C1C8A" w:rsidRPr="00A522F8" w:rsidRDefault="003A17F2" w:rsidP="00751C11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8157B">
              <w:rPr>
                <w:rFonts w:ascii="Times New Roman" w:hAnsi="Times New Roman" w:cs="Times New Roman"/>
              </w:rPr>
              <w:t>National branding for foreign direct investment in a digital age. A case study in Phu Quoc tourism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8157B">
              <w:rPr>
                <w:rFonts w:ascii="Times New Roman" w:hAnsi="Times New Roman" w:cs="Times New Roman"/>
                <w:b/>
                <w:bCs/>
              </w:rPr>
              <w:t>Nguyen Duy Cuong.</w:t>
            </w:r>
          </w:p>
          <w:p w14:paraId="38C08D35" w14:textId="77777777" w:rsidR="00A522F8" w:rsidRPr="00F02291" w:rsidRDefault="00A522F8" w:rsidP="00751C11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02291">
              <w:rPr>
                <w:rFonts w:ascii="Times New Roman" w:hAnsi="Times New Roman" w:cs="Times New Roman"/>
              </w:rPr>
              <w:lastRenderedPageBreak/>
              <w:t xml:space="preserve">Research On The Current Situation Of Sports Environment Application Among Middle School Students In Wenling City, Zhejiang Province, China – </w:t>
            </w:r>
            <w:r w:rsidRPr="00F02291">
              <w:rPr>
                <w:rFonts w:ascii="Times New Roman" w:hAnsi="Times New Roman" w:cs="Times New Roman"/>
                <w:b/>
                <w:bCs/>
              </w:rPr>
              <w:t>Yixian Wu.</w:t>
            </w:r>
          </w:p>
          <w:p w14:paraId="4DF60870" w14:textId="77777777" w:rsidR="00A522F8" w:rsidRPr="00F02291" w:rsidRDefault="00A522F8" w:rsidP="00751C11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02291">
              <w:rPr>
                <w:rFonts w:ascii="Times New Roman" w:hAnsi="Times New Roman" w:cs="Times New Roman"/>
              </w:rPr>
              <w:t xml:space="preserve">A Study on the Satisfaction of Students' Association Members in Zhengzhou </w:t>
            </w:r>
            <w:proofErr w:type="spellStart"/>
            <w:r w:rsidRPr="00F02291">
              <w:rPr>
                <w:rFonts w:ascii="Times New Roman" w:hAnsi="Times New Roman" w:cs="Times New Roman"/>
              </w:rPr>
              <w:t>Shengda</w:t>
            </w:r>
            <w:proofErr w:type="spellEnd"/>
            <w:r w:rsidRPr="00F02291">
              <w:rPr>
                <w:rFonts w:ascii="Times New Roman" w:hAnsi="Times New Roman" w:cs="Times New Roman"/>
              </w:rPr>
              <w:t xml:space="preserve"> Economic and Trade Management College – </w:t>
            </w:r>
            <w:r w:rsidRPr="00F02291">
              <w:rPr>
                <w:rFonts w:ascii="Times New Roman" w:hAnsi="Times New Roman" w:cs="Times New Roman"/>
                <w:b/>
                <w:bCs/>
              </w:rPr>
              <w:t xml:space="preserve">Lu </w:t>
            </w:r>
            <w:proofErr w:type="spellStart"/>
            <w:r w:rsidRPr="00F02291">
              <w:rPr>
                <w:rFonts w:ascii="Times New Roman" w:hAnsi="Times New Roman" w:cs="Times New Roman"/>
                <w:b/>
                <w:bCs/>
              </w:rPr>
              <w:t>ChengHua</w:t>
            </w:r>
            <w:proofErr w:type="spellEnd"/>
            <w:r w:rsidRPr="00F02291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FE0E617" w14:textId="1E223B8D" w:rsidR="00A522F8" w:rsidRPr="0060136F" w:rsidRDefault="00A522F8" w:rsidP="00751C11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02291">
              <w:rPr>
                <w:rFonts w:ascii="Times New Roman" w:hAnsi="Times New Roman" w:cs="Times New Roman"/>
              </w:rPr>
              <w:t xml:space="preserve">A Study </w:t>
            </w:r>
            <w:r w:rsidR="008F72C5" w:rsidRPr="00F02291">
              <w:rPr>
                <w:rFonts w:ascii="Times New Roman" w:hAnsi="Times New Roman" w:cs="Times New Roman"/>
              </w:rPr>
              <w:t>on</w:t>
            </w:r>
            <w:r w:rsidRPr="00F02291">
              <w:rPr>
                <w:rFonts w:ascii="Times New Roman" w:hAnsi="Times New Roman" w:cs="Times New Roman"/>
              </w:rPr>
              <w:t xml:space="preserve"> The Relationship Between Learning Motivation And Occupational Expectation Of Students Among Art And Design Majors At Southern Vocational College, Changsha City, Hunan Province, China – </w:t>
            </w:r>
            <w:proofErr w:type="spellStart"/>
            <w:r w:rsidRPr="00F02291">
              <w:rPr>
                <w:rFonts w:ascii="Times New Roman" w:hAnsi="Times New Roman" w:cs="Times New Roman"/>
                <w:b/>
                <w:bCs/>
              </w:rPr>
              <w:t>Xinhai</w:t>
            </w:r>
            <w:proofErr w:type="spellEnd"/>
            <w:r w:rsidRPr="00F02291">
              <w:rPr>
                <w:rFonts w:ascii="Times New Roman" w:hAnsi="Times New Roman" w:cs="Times New Roman"/>
                <w:b/>
                <w:bCs/>
              </w:rPr>
              <w:t xml:space="preserve"> Qu.</w:t>
            </w:r>
          </w:p>
          <w:p w14:paraId="56A7E78C" w14:textId="7152E4EF" w:rsidR="00E81AE9" w:rsidRPr="00E81AE9" w:rsidRDefault="00E81AE9" w:rsidP="00751C11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81AE9">
              <w:rPr>
                <w:rFonts w:ascii="Times New Roman" w:hAnsi="Times New Roman" w:cs="Times New Roman"/>
              </w:rPr>
              <w:t xml:space="preserve">The Relationship Between Professional Identity </w:t>
            </w:r>
            <w:r w:rsidR="008F72C5" w:rsidRPr="00E81AE9">
              <w:rPr>
                <w:rFonts w:ascii="Times New Roman" w:hAnsi="Times New Roman" w:cs="Times New Roman"/>
              </w:rPr>
              <w:t>and</w:t>
            </w:r>
            <w:r w:rsidRPr="00E81AE9">
              <w:rPr>
                <w:rFonts w:ascii="Times New Roman" w:hAnsi="Times New Roman" w:cs="Times New Roman"/>
              </w:rPr>
              <w:t xml:space="preserve"> Occupational Burnout </w:t>
            </w:r>
            <w:r w:rsidR="008F72C5" w:rsidRPr="00E81AE9">
              <w:rPr>
                <w:rFonts w:ascii="Times New Roman" w:hAnsi="Times New Roman" w:cs="Times New Roman"/>
              </w:rPr>
              <w:t>of</w:t>
            </w:r>
            <w:r w:rsidRPr="00E81AE9">
              <w:rPr>
                <w:rFonts w:ascii="Times New Roman" w:hAnsi="Times New Roman" w:cs="Times New Roman"/>
              </w:rPr>
              <w:t xml:space="preserve"> Teachers At X Public University In Henan Province,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81AE9">
              <w:rPr>
                <w:rFonts w:ascii="Times New Roman" w:hAnsi="Times New Roman" w:cs="Times New Roman"/>
                <w:b/>
                <w:bCs/>
              </w:rPr>
              <w:t>Jingjing Wang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C915498" w14:textId="77777777" w:rsidR="00E81AE9" w:rsidRPr="00827116" w:rsidRDefault="00E81AE9" w:rsidP="00751C11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81AE9">
              <w:rPr>
                <w:rFonts w:ascii="Times New Roman" w:hAnsi="Times New Roman" w:cs="Times New Roman"/>
              </w:rPr>
              <w:t>An Empirical Analysis of the Research Performance Evaluation of Chinese Universities Based on the DEA Model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81AE9">
              <w:rPr>
                <w:rFonts w:ascii="Times New Roman" w:hAnsi="Times New Roman" w:cs="Times New Roman"/>
                <w:b/>
                <w:bCs/>
              </w:rPr>
              <w:t>Peipei</w:t>
            </w:r>
            <w:proofErr w:type="spellEnd"/>
            <w:r w:rsidRPr="00E81AE9">
              <w:rPr>
                <w:rFonts w:ascii="Times New Roman" w:hAnsi="Times New Roman" w:cs="Times New Roman"/>
                <w:b/>
                <w:bCs/>
              </w:rPr>
              <w:t xml:space="preserve"> Fu.</w:t>
            </w:r>
          </w:p>
          <w:p w14:paraId="5AEB2F70" w14:textId="03B189DD" w:rsidR="00827116" w:rsidRPr="007C0884" w:rsidRDefault="00827116" w:rsidP="00751C11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827116">
              <w:rPr>
                <w:rFonts w:ascii="Times New Roman" w:hAnsi="Times New Roman" w:cs="Times New Roman"/>
              </w:rPr>
              <w:t xml:space="preserve">A Study </w:t>
            </w:r>
            <w:r w:rsidR="008F72C5" w:rsidRPr="00827116">
              <w:rPr>
                <w:rFonts w:ascii="Times New Roman" w:hAnsi="Times New Roman" w:cs="Times New Roman"/>
              </w:rPr>
              <w:t>on</w:t>
            </w:r>
            <w:r w:rsidRPr="00827116">
              <w:rPr>
                <w:rFonts w:ascii="Times New Roman" w:hAnsi="Times New Roman" w:cs="Times New Roman"/>
              </w:rPr>
              <w:t xml:space="preserve"> Students’ Perceived Leadership Practice Level </w:t>
            </w:r>
            <w:r w:rsidR="008F72C5" w:rsidRPr="00827116">
              <w:rPr>
                <w:rFonts w:ascii="Times New Roman" w:hAnsi="Times New Roman" w:cs="Times New Roman"/>
              </w:rPr>
              <w:t>at</w:t>
            </w:r>
            <w:r w:rsidRPr="00827116">
              <w:rPr>
                <w:rFonts w:ascii="Times New Roman" w:hAnsi="Times New Roman" w:cs="Times New Roman"/>
              </w:rPr>
              <w:t xml:space="preserve"> Jinan X College In Shandong Province,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827116">
              <w:rPr>
                <w:rFonts w:ascii="Times New Roman" w:hAnsi="Times New Roman" w:cs="Times New Roman"/>
                <w:b/>
                <w:bCs/>
              </w:rPr>
              <w:t>Jingfang</w:t>
            </w:r>
            <w:proofErr w:type="spellEnd"/>
            <w:r w:rsidRPr="00827116">
              <w:rPr>
                <w:rFonts w:ascii="Times New Roman" w:hAnsi="Times New Roman" w:cs="Times New Roman"/>
                <w:b/>
                <w:bCs/>
              </w:rPr>
              <w:t xml:space="preserve"> Zhong.</w:t>
            </w:r>
          </w:p>
          <w:p w14:paraId="392D300B" w14:textId="75677F24" w:rsidR="007C0884" w:rsidRPr="001B5470" w:rsidRDefault="007C0884" w:rsidP="00751C11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C0884">
              <w:rPr>
                <w:rFonts w:ascii="Times New Roman" w:hAnsi="Times New Roman" w:cs="Times New Roman"/>
              </w:rPr>
              <w:t xml:space="preserve">The Factors Influencing Leadership Among X School Teachers </w:t>
            </w:r>
            <w:r w:rsidR="008F72C5" w:rsidRPr="007C0884">
              <w:rPr>
                <w:rFonts w:ascii="Times New Roman" w:hAnsi="Times New Roman" w:cs="Times New Roman"/>
              </w:rPr>
              <w:t>in</w:t>
            </w:r>
            <w:r w:rsidRPr="007C0884">
              <w:rPr>
                <w:rFonts w:ascii="Times New Roman" w:hAnsi="Times New Roman" w:cs="Times New Roman"/>
              </w:rPr>
              <w:t xml:space="preserve"> Jiaozuo City, Henan Province,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C0884">
              <w:rPr>
                <w:rFonts w:ascii="Times New Roman" w:hAnsi="Times New Roman" w:cs="Times New Roman"/>
                <w:b/>
                <w:bCs/>
              </w:rPr>
              <w:t>Dongxu</w:t>
            </w:r>
            <w:proofErr w:type="spellEnd"/>
            <w:r w:rsidRPr="007C0884">
              <w:rPr>
                <w:rFonts w:ascii="Times New Roman" w:hAnsi="Times New Roman" w:cs="Times New Roman"/>
                <w:b/>
                <w:bCs/>
              </w:rPr>
              <w:t xml:space="preserve"> Zhao</w:t>
            </w:r>
          </w:p>
          <w:p w14:paraId="146A681D" w14:textId="1192EED4" w:rsidR="00EA1FC3" w:rsidRPr="00DE3C13" w:rsidRDefault="001B5470" w:rsidP="00DE3C13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B5470">
              <w:rPr>
                <w:rFonts w:ascii="Times New Roman" w:hAnsi="Times New Roman" w:cs="Times New Roman"/>
              </w:rPr>
              <w:t xml:space="preserve">A Study on The Relationship Between Teachers’ Psychological Contract </w:t>
            </w:r>
            <w:r w:rsidR="008F72C5" w:rsidRPr="001B5470">
              <w:rPr>
                <w:rFonts w:ascii="Times New Roman" w:hAnsi="Times New Roman" w:cs="Times New Roman"/>
              </w:rPr>
              <w:t>and</w:t>
            </w:r>
            <w:r w:rsidRPr="001B5470">
              <w:rPr>
                <w:rFonts w:ascii="Times New Roman" w:hAnsi="Times New Roman" w:cs="Times New Roman"/>
              </w:rPr>
              <w:t xml:space="preserve"> Work Value At Private Primary Schools In Zhengzhou, Henan Province,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1B5470">
              <w:rPr>
                <w:rFonts w:ascii="Times New Roman" w:hAnsi="Times New Roman" w:cs="Times New Roman"/>
                <w:b/>
                <w:bCs/>
              </w:rPr>
              <w:t>Yao Zhang.</w:t>
            </w:r>
          </w:p>
        </w:tc>
      </w:tr>
    </w:tbl>
    <w:p w14:paraId="1CA0D289" w14:textId="77777777" w:rsidR="00083315" w:rsidRDefault="00083315" w:rsidP="00751C11">
      <w:pPr>
        <w:spacing w:line="276" w:lineRule="auto"/>
        <w:rPr>
          <w:rFonts w:ascii="Times New Roman" w:hAnsi="Times New Roman" w:cs="Times New Roman"/>
        </w:rPr>
      </w:pPr>
    </w:p>
    <w:p w14:paraId="4CB69995" w14:textId="77777777" w:rsidR="00083315" w:rsidRDefault="00083315" w:rsidP="00751C11">
      <w:pPr>
        <w:spacing w:line="276" w:lineRule="auto"/>
        <w:rPr>
          <w:rFonts w:ascii="Times New Roman" w:hAnsi="Times New Roman" w:cs="Times New Roman"/>
        </w:rPr>
      </w:pPr>
    </w:p>
    <w:p w14:paraId="627304D2" w14:textId="77777777" w:rsidR="00083315" w:rsidRPr="003853DF" w:rsidRDefault="00083315" w:rsidP="00751C11">
      <w:pPr>
        <w:spacing w:line="276" w:lineRule="auto"/>
        <w:rPr>
          <w:rFonts w:ascii="Times New Roman" w:hAnsi="Times New Roman" w:cs="Times New Roman"/>
        </w:rPr>
      </w:pPr>
    </w:p>
    <w:sectPr w:rsidR="00083315" w:rsidRPr="00385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17869"/>
    <w:multiLevelType w:val="hybridMultilevel"/>
    <w:tmpl w:val="C5FC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8091A"/>
    <w:multiLevelType w:val="hybridMultilevel"/>
    <w:tmpl w:val="0636B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600F3"/>
    <w:multiLevelType w:val="hybridMultilevel"/>
    <w:tmpl w:val="189C8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5FD4"/>
    <w:multiLevelType w:val="hybridMultilevel"/>
    <w:tmpl w:val="1ADE0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31016"/>
    <w:multiLevelType w:val="hybridMultilevel"/>
    <w:tmpl w:val="1834C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C2722"/>
    <w:multiLevelType w:val="hybridMultilevel"/>
    <w:tmpl w:val="E4704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1614F"/>
    <w:multiLevelType w:val="hybridMultilevel"/>
    <w:tmpl w:val="70ACD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42307"/>
    <w:multiLevelType w:val="hybridMultilevel"/>
    <w:tmpl w:val="62C24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65379"/>
    <w:multiLevelType w:val="hybridMultilevel"/>
    <w:tmpl w:val="F758A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41EB3"/>
    <w:multiLevelType w:val="hybridMultilevel"/>
    <w:tmpl w:val="7CD21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950D2"/>
    <w:multiLevelType w:val="hybridMultilevel"/>
    <w:tmpl w:val="2E94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A174A"/>
    <w:multiLevelType w:val="hybridMultilevel"/>
    <w:tmpl w:val="E77A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982758">
    <w:abstractNumId w:val="0"/>
  </w:num>
  <w:num w:numId="2" w16cid:durableId="1671636660">
    <w:abstractNumId w:val="2"/>
  </w:num>
  <w:num w:numId="3" w16cid:durableId="361058266">
    <w:abstractNumId w:val="10"/>
  </w:num>
  <w:num w:numId="4" w16cid:durableId="2066752081">
    <w:abstractNumId w:val="7"/>
  </w:num>
  <w:num w:numId="5" w16cid:durableId="1132945791">
    <w:abstractNumId w:val="4"/>
  </w:num>
  <w:num w:numId="6" w16cid:durableId="1464231292">
    <w:abstractNumId w:val="3"/>
  </w:num>
  <w:num w:numId="7" w16cid:durableId="373234792">
    <w:abstractNumId w:val="8"/>
  </w:num>
  <w:num w:numId="8" w16cid:durableId="848837143">
    <w:abstractNumId w:val="9"/>
  </w:num>
  <w:num w:numId="9" w16cid:durableId="1333025463">
    <w:abstractNumId w:val="11"/>
  </w:num>
  <w:num w:numId="10" w16cid:durableId="1568803858">
    <w:abstractNumId w:val="6"/>
  </w:num>
  <w:num w:numId="11" w16cid:durableId="1404136625">
    <w:abstractNumId w:val="1"/>
  </w:num>
  <w:num w:numId="12" w16cid:durableId="258027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70"/>
    <w:rsid w:val="00014F33"/>
    <w:rsid w:val="0002352E"/>
    <w:rsid w:val="00037184"/>
    <w:rsid w:val="00041C37"/>
    <w:rsid w:val="00067131"/>
    <w:rsid w:val="000679A3"/>
    <w:rsid w:val="00083315"/>
    <w:rsid w:val="000C1C8A"/>
    <w:rsid w:val="000C75D4"/>
    <w:rsid w:val="00102E49"/>
    <w:rsid w:val="00151EE3"/>
    <w:rsid w:val="0016217D"/>
    <w:rsid w:val="001803C4"/>
    <w:rsid w:val="001B52D4"/>
    <w:rsid w:val="001B5470"/>
    <w:rsid w:val="001D69DA"/>
    <w:rsid w:val="001F4F5B"/>
    <w:rsid w:val="002143ED"/>
    <w:rsid w:val="00214D3D"/>
    <w:rsid w:val="00246F18"/>
    <w:rsid w:val="002472D3"/>
    <w:rsid w:val="00250F8C"/>
    <w:rsid w:val="002551F8"/>
    <w:rsid w:val="002A5586"/>
    <w:rsid w:val="002C1262"/>
    <w:rsid w:val="002D22D7"/>
    <w:rsid w:val="003016A7"/>
    <w:rsid w:val="003018C0"/>
    <w:rsid w:val="00302F6D"/>
    <w:rsid w:val="003268C4"/>
    <w:rsid w:val="00347982"/>
    <w:rsid w:val="00352200"/>
    <w:rsid w:val="00364065"/>
    <w:rsid w:val="00366C2E"/>
    <w:rsid w:val="0037084E"/>
    <w:rsid w:val="00377A48"/>
    <w:rsid w:val="003853DF"/>
    <w:rsid w:val="003A17F2"/>
    <w:rsid w:val="003A38E7"/>
    <w:rsid w:val="003F1024"/>
    <w:rsid w:val="003F6C4C"/>
    <w:rsid w:val="004109D0"/>
    <w:rsid w:val="004150B0"/>
    <w:rsid w:val="0041542A"/>
    <w:rsid w:val="00440FF1"/>
    <w:rsid w:val="0044788C"/>
    <w:rsid w:val="00467A3C"/>
    <w:rsid w:val="0048358C"/>
    <w:rsid w:val="00485AA4"/>
    <w:rsid w:val="00491894"/>
    <w:rsid w:val="00520C24"/>
    <w:rsid w:val="00534287"/>
    <w:rsid w:val="00564402"/>
    <w:rsid w:val="005A1332"/>
    <w:rsid w:val="0060136F"/>
    <w:rsid w:val="00610B30"/>
    <w:rsid w:val="00630343"/>
    <w:rsid w:val="00637B2F"/>
    <w:rsid w:val="00642389"/>
    <w:rsid w:val="00661752"/>
    <w:rsid w:val="00675EF1"/>
    <w:rsid w:val="00687635"/>
    <w:rsid w:val="006A1702"/>
    <w:rsid w:val="006D44AA"/>
    <w:rsid w:val="00700A8A"/>
    <w:rsid w:val="0070258E"/>
    <w:rsid w:val="007223E9"/>
    <w:rsid w:val="0074751A"/>
    <w:rsid w:val="00751C11"/>
    <w:rsid w:val="007656E3"/>
    <w:rsid w:val="007873A6"/>
    <w:rsid w:val="007B36F7"/>
    <w:rsid w:val="007B4480"/>
    <w:rsid w:val="007C0884"/>
    <w:rsid w:val="007C29C2"/>
    <w:rsid w:val="007C3278"/>
    <w:rsid w:val="007E7A4B"/>
    <w:rsid w:val="0080073E"/>
    <w:rsid w:val="0081727A"/>
    <w:rsid w:val="00817E63"/>
    <w:rsid w:val="00821E40"/>
    <w:rsid w:val="00827116"/>
    <w:rsid w:val="00844524"/>
    <w:rsid w:val="00853A82"/>
    <w:rsid w:val="00894A30"/>
    <w:rsid w:val="008A6F08"/>
    <w:rsid w:val="008B6FFA"/>
    <w:rsid w:val="008F72C5"/>
    <w:rsid w:val="00910FB4"/>
    <w:rsid w:val="00914190"/>
    <w:rsid w:val="0096651D"/>
    <w:rsid w:val="00967C88"/>
    <w:rsid w:val="009A7B80"/>
    <w:rsid w:val="009B7400"/>
    <w:rsid w:val="009D55EF"/>
    <w:rsid w:val="009E172D"/>
    <w:rsid w:val="009F2507"/>
    <w:rsid w:val="009F4A4E"/>
    <w:rsid w:val="009F7087"/>
    <w:rsid w:val="00A0388C"/>
    <w:rsid w:val="00A522F8"/>
    <w:rsid w:val="00A72F03"/>
    <w:rsid w:val="00A9608F"/>
    <w:rsid w:val="00AB2B46"/>
    <w:rsid w:val="00AB5836"/>
    <w:rsid w:val="00AE2BA4"/>
    <w:rsid w:val="00B236B1"/>
    <w:rsid w:val="00B341F8"/>
    <w:rsid w:val="00B44896"/>
    <w:rsid w:val="00BA1970"/>
    <w:rsid w:val="00BC1852"/>
    <w:rsid w:val="00BC404F"/>
    <w:rsid w:val="00BC5147"/>
    <w:rsid w:val="00BD2755"/>
    <w:rsid w:val="00BE54B6"/>
    <w:rsid w:val="00BE571E"/>
    <w:rsid w:val="00C305D0"/>
    <w:rsid w:val="00C40AA4"/>
    <w:rsid w:val="00C513B7"/>
    <w:rsid w:val="00C515CC"/>
    <w:rsid w:val="00C528E9"/>
    <w:rsid w:val="00C768BD"/>
    <w:rsid w:val="00CA7C50"/>
    <w:rsid w:val="00CB1764"/>
    <w:rsid w:val="00CC402C"/>
    <w:rsid w:val="00CD5708"/>
    <w:rsid w:val="00CE574C"/>
    <w:rsid w:val="00CE711A"/>
    <w:rsid w:val="00D07F16"/>
    <w:rsid w:val="00D67199"/>
    <w:rsid w:val="00D800F7"/>
    <w:rsid w:val="00D837E9"/>
    <w:rsid w:val="00DA1087"/>
    <w:rsid w:val="00DC2AD1"/>
    <w:rsid w:val="00DD2BD0"/>
    <w:rsid w:val="00DE30D0"/>
    <w:rsid w:val="00DE3C13"/>
    <w:rsid w:val="00DF10DB"/>
    <w:rsid w:val="00E029DE"/>
    <w:rsid w:val="00E53472"/>
    <w:rsid w:val="00E57757"/>
    <w:rsid w:val="00E81AE9"/>
    <w:rsid w:val="00E90869"/>
    <w:rsid w:val="00EA1FC3"/>
    <w:rsid w:val="00EC26A9"/>
    <w:rsid w:val="00EE7D86"/>
    <w:rsid w:val="00F02291"/>
    <w:rsid w:val="00F03820"/>
    <w:rsid w:val="00F10015"/>
    <w:rsid w:val="00F1135E"/>
    <w:rsid w:val="00F62D8E"/>
    <w:rsid w:val="00F6522D"/>
    <w:rsid w:val="00F75D73"/>
    <w:rsid w:val="00F856B9"/>
    <w:rsid w:val="00F96C29"/>
    <w:rsid w:val="00FA5AF8"/>
    <w:rsid w:val="00FB0277"/>
    <w:rsid w:val="00FB7D0D"/>
    <w:rsid w:val="00FD1498"/>
    <w:rsid w:val="00FD1E77"/>
    <w:rsid w:val="00FD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8619C"/>
  <w15:chartTrackingRefBased/>
  <w15:docId w15:val="{BFD8E0F7-E03A-412A-9690-19968098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3DF"/>
  </w:style>
  <w:style w:type="paragraph" w:styleId="Heading1">
    <w:name w:val="heading 1"/>
    <w:basedOn w:val="Normal"/>
    <w:next w:val="Normal"/>
    <w:link w:val="Heading1Char"/>
    <w:uiPriority w:val="9"/>
    <w:qFormat/>
    <w:rsid w:val="00BA1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1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1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9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6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48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2MxNWFkMGYtZjdiNy00NTg4LWJjOWUtZTY3ZjAwN2MzNjI0%40thread.v2/0?context=%7b%22Tid%22%3a%22abf537fa-c7cc-41eb-9e61-67945fcefc8f%22%2c%22Oid%22%3a%22ab081d03-6de6-4adf-9e88-63e291de5dab%22%7d" TargetMode="External"/><Relationship Id="rId13" Type="http://schemas.openxmlformats.org/officeDocument/2006/relationships/hyperlink" Target="https://teams.microsoft.com/l/meetup-join/19%3ameeting_MGU3YzYyZDItNGVjNC00YzU2LTkzNjQtMTY0ZmI3OWE1ZWQ0%40thread.v2/0?context=%7b%22Tid%22%3a%22abf537fa-c7cc-41eb-9e61-67945fcefc8f%22%2c%22Oid%22%3a%22ab081d03-6de6-4adf-9e88-63e291de5dab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WIwMDEyZDktOTEyMy00NGE1LTg4ZTktMGQwMGU5MDU0Njc0%40thread.v2/0?context=%7b%22Tid%22%3a%22abf537fa-c7cc-41eb-9e61-67945fcefc8f%22%2c%22Oid%22%3a%22ab081d03-6de6-4adf-9e88-63e291de5dab%22%7d" TargetMode="External"/><Relationship Id="rId12" Type="http://schemas.openxmlformats.org/officeDocument/2006/relationships/hyperlink" Target="https://teams.microsoft.com/l/meetup-join/19%3ameeting_MDUzZDFmMDctZTZjZS00ZDQ1LWExODItZWZiNjFlZmViODMw%40thread.v2/0?context=%7b%22Tid%22%3a%22abf537fa-c7cc-41eb-9e61-67945fcefc8f%22%2c%22Oid%22%3a%22ab081d03-6de6-4adf-9e88-63e291de5dab%22%7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mJmZDg0MjYtNzExNC00NTdjLTkyZGEtMGZkNWNmNzI0OTc5%40thread.v2/0?context=%7b%22Tid%22%3a%22abf537fa-c7cc-41eb-9e61-67945fcefc8f%22%2c%22Oid%22%3a%22ab081d03-6de6-4adf-9e88-63e291de5dab%22%7d." TargetMode="External"/><Relationship Id="rId11" Type="http://schemas.openxmlformats.org/officeDocument/2006/relationships/hyperlink" Target="https://teams.microsoft.com/l/meetup-join/19%3ameeting_ODI5N2ZhMzEtZTdmNC00NTM3LWI5N2YtM2E4MDYyMmI4MzZh%40thread.v2/0?context=%7b%22Tid%22%3a%22abf537fa-c7cc-41eb-9e61-67945fcefc8f%22%2c%22Oid%22%3a%22ab081d03-6de6-4adf-9e88-63e291de5dab%22%7d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eams.microsoft.com/l/meetup-join/19%3ameeting_NmFmYjFlZjctMzcwYi00MjUzLTgzZmEtMmM5MGE4MzkzOWRl%40thread.v2/0?context=%7b%22Tid%22%3a%22abf537fa-c7cc-41eb-9e61-67945fcefc8f%22%2c%22Oid%22%3a%22ab081d03-6de6-4adf-9e88-63e291de5dab%22%7d" TargetMode="External"/><Relationship Id="rId10" Type="http://schemas.openxmlformats.org/officeDocument/2006/relationships/hyperlink" Target="https://teams.microsoft.com/l/meetup-join/19%3ameeting_ODQwNTExNDctZTA0Ni00NGQ3LWE5OTItYTJjODhiNTYxMTBh%40thread.v2/0?context=%7b%22Tid%22%3a%22abf537fa-c7cc-41eb-9e61-67945fcefc8f%22%2c%22Oid%22%3a%22ab081d03-6de6-4adf-9e88-63e291de5dab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NDU3NjA4MjMtY2Q0Mi00YjBmLWFiM2ItMWVkNjg2ODFiZDFl%40thread.v2/0?context=%7b%22Tid%22%3a%22abf537fa-c7cc-41eb-9e61-67945fcefc8f%22%2c%22Oid%22%3a%22ab081d03-6de6-4adf-9e88-63e291de5dab%22%7d" TargetMode="External"/><Relationship Id="rId14" Type="http://schemas.openxmlformats.org/officeDocument/2006/relationships/hyperlink" Target="https://teams.microsoft.com/l/meetup-join/19%3ameeting_YTAyYjk3M2YtY2ExNS00ZDk0LWFmMjItZDdhMGY0YjM3ZTMz%40thread.v2/0?context=%7b%22Tid%22%3a%22abf537fa-c7cc-41eb-9e61-67945fcefc8f%22%2c%22Oid%22%3a%22ab081d03-6de6-4adf-9e88-63e291de5dab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3941</Words>
  <Characters>22464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Velankanni Alex</dc:creator>
  <cp:keywords/>
  <dc:description/>
  <cp:lastModifiedBy>Velankanni Alex</cp:lastModifiedBy>
  <cp:revision>221</cp:revision>
  <dcterms:created xsi:type="dcterms:W3CDTF">2024-07-01T06:04:00Z</dcterms:created>
  <dcterms:modified xsi:type="dcterms:W3CDTF">2024-07-02T05:03:00Z</dcterms:modified>
</cp:coreProperties>
</file>